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60C64" w14:textId="1E209FD8" w:rsidR="00C22248" w:rsidRDefault="00C22248">
      <w:pPr>
        <w:pStyle w:val="berschrift1"/>
      </w:pPr>
    </w:p>
    <w:p w14:paraId="2136566F" w14:textId="77777777" w:rsidR="00C22248" w:rsidRDefault="00C22248"/>
    <w:p w14:paraId="559150E6" w14:textId="646C9310" w:rsidR="00C22248" w:rsidRDefault="007E3C92">
      <w:pPr>
        <w:pStyle w:val="berschrift1"/>
      </w:pPr>
      <w:r>
        <w:t>Ziegel</w:t>
      </w:r>
      <w:r w:rsidR="00380918">
        <w:t>-R</w:t>
      </w:r>
      <w:r>
        <w:t>ollladenkasten, selbsttragend, geschlossene Ausführung</w:t>
      </w:r>
    </w:p>
    <w:p w14:paraId="42D96C2F" w14:textId="77777777" w:rsidR="00C22248" w:rsidRDefault="00C2224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</w:t>
      </w:r>
      <w:r w:rsidR="00304920">
        <w:rPr>
          <w:b w:val="0"/>
          <w:bCs/>
          <w:sz w:val="20"/>
        </w:rPr>
        <w:t>00</w:t>
      </w:r>
      <w:r>
        <w:rPr>
          <w:b w:val="0"/>
          <w:bCs/>
          <w:sz w:val="20"/>
        </w:rPr>
        <w:t xml:space="preserve"> mm</w:t>
      </w:r>
    </w:p>
    <w:p w14:paraId="2A181EBE" w14:textId="77777777" w:rsidR="00C22248" w:rsidRDefault="00C22248"/>
    <w:p w14:paraId="7A60266D" w14:textId="77777777" w:rsidR="00C22248" w:rsidRDefault="00C2224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22248" w14:paraId="2E4F5FB4" w14:textId="77777777">
        <w:trPr>
          <w:trHeight w:val="567"/>
        </w:trPr>
        <w:tc>
          <w:tcPr>
            <w:tcW w:w="795" w:type="dxa"/>
          </w:tcPr>
          <w:p w14:paraId="55AF27C5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B959A4A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54CEE08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354B15A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03249AB2" w14:textId="77777777" w:rsidR="00C22248" w:rsidRDefault="00C2224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22248" w14:paraId="49CBCF7B" w14:textId="77777777">
        <w:trPr>
          <w:trHeight w:val="709"/>
        </w:trPr>
        <w:tc>
          <w:tcPr>
            <w:tcW w:w="795" w:type="dxa"/>
          </w:tcPr>
          <w:p w14:paraId="36174958" w14:textId="77777777" w:rsidR="00C22248" w:rsidRDefault="00C22248"/>
        </w:tc>
        <w:tc>
          <w:tcPr>
            <w:tcW w:w="5868" w:type="dxa"/>
          </w:tcPr>
          <w:p w14:paraId="3665945A" w14:textId="77777777" w:rsidR="00C22248" w:rsidRDefault="007E3C92">
            <w:pPr>
              <w:pStyle w:val="berschrift4"/>
            </w:pPr>
            <w:r>
              <w:t>Ziegel</w:t>
            </w:r>
            <w:r w:rsidR="00380918">
              <w:t>-R</w:t>
            </w:r>
            <w:r>
              <w:t>ollladenkasten, selbsttragend</w:t>
            </w:r>
          </w:p>
          <w:p w14:paraId="71F9234C" w14:textId="77777777" w:rsidR="00C22248" w:rsidRDefault="007E3C92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geschlossene Ausführung, </w:t>
            </w:r>
            <w:r w:rsidR="00C22248">
              <w:rPr>
                <w:sz w:val="22"/>
              </w:rPr>
              <w:t>d = 3</w:t>
            </w:r>
            <w:r w:rsidR="00304920">
              <w:rPr>
                <w:sz w:val="22"/>
              </w:rPr>
              <w:t>00</w:t>
            </w:r>
            <w:r w:rsidR="00C22248">
              <w:rPr>
                <w:sz w:val="22"/>
              </w:rPr>
              <w:t xml:space="preserve"> mm</w:t>
            </w:r>
          </w:p>
        </w:tc>
        <w:tc>
          <w:tcPr>
            <w:tcW w:w="1418" w:type="dxa"/>
          </w:tcPr>
          <w:p w14:paraId="7DCC1C4F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A66ECBA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9944FF1" w14:textId="77777777" w:rsidR="00C22248" w:rsidRDefault="00C22248">
            <w:pPr>
              <w:ind w:right="-60"/>
              <w:rPr>
                <w:b/>
                <w:sz w:val="28"/>
              </w:rPr>
            </w:pPr>
          </w:p>
        </w:tc>
      </w:tr>
      <w:tr w:rsidR="00C22248" w14:paraId="3CE3AEF7" w14:textId="77777777">
        <w:tc>
          <w:tcPr>
            <w:tcW w:w="795" w:type="dxa"/>
          </w:tcPr>
          <w:p w14:paraId="2AE3702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251A902" w14:textId="77777777" w:rsidR="00C22248" w:rsidRDefault="007E3C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</w:t>
            </w:r>
            <w:r w:rsidR="00955394">
              <w:rPr>
                <w:b/>
                <w:sz w:val="18"/>
              </w:rPr>
              <w:t>-R</w:t>
            </w:r>
            <w:r>
              <w:rPr>
                <w:b/>
                <w:sz w:val="18"/>
              </w:rPr>
              <w:t>ollladenkasten</w:t>
            </w:r>
          </w:p>
          <w:p w14:paraId="41CD97B4" w14:textId="77777777" w:rsidR="00C22248" w:rsidRDefault="007E3C92" w:rsidP="00955394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Für Wandstärke 3</w:t>
            </w:r>
            <w:r w:rsidR="00304920">
              <w:rPr>
                <w:sz w:val="18"/>
              </w:rPr>
              <w:t>00</w:t>
            </w:r>
            <w:r>
              <w:rPr>
                <w:sz w:val="18"/>
              </w:rPr>
              <w:t xml:space="preserve"> mm</w:t>
            </w:r>
            <w:r w:rsidR="00955394">
              <w:rPr>
                <w:sz w:val="18"/>
              </w:rPr>
              <w:t xml:space="preserve">, </w:t>
            </w:r>
            <w:r w:rsidR="00955394" w:rsidRPr="00955394">
              <w:rPr>
                <w:sz w:val="18"/>
                <w:szCs w:val="18"/>
              </w:rPr>
              <w:t>g</w:t>
            </w:r>
            <w:r w:rsidRPr="00955394">
              <w:rPr>
                <w:bCs/>
                <w:sz w:val="18"/>
                <w:szCs w:val="18"/>
              </w:rPr>
              <w:t>eschlossene Ausführung</w:t>
            </w:r>
          </w:p>
          <w:p w14:paraId="0741B67A" w14:textId="77777777" w:rsidR="00955394" w:rsidRPr="00955394" w:rsidRDefault="00955394" w:rsidP="00955394">
            <w:pPr>
              <w:rPr>
                <w:sz w:val="18"/>
              </w:rPr>
            </w:pPr>
          </w:p>
          <w:p w14:paraId="7F0210E0" w14:textId="77777777" w:rsidR="00C22248" w:rsidRDefault="007E3C92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0D4E682D" w14:textId="77777777" w:rsidR="007E3C92" w:rsidRDefault="007E3C92">
            <w:pPr>
              <w:rPr>
                <w:rFonts w:cs="Arial"/>
                <w:sz w:val="18"/>
                <w:szCs w:val="16"/>
              </w:rPr>
            </w:pPr>
          </w:p>
          <w:p w14:paraId="13FF3122" w14:textId="77777777" w:rsidR="007E3C92" w:rsidRDefault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Zubehör (vormontiert):</w:t>
            </w:r>
          </w:p>
          <w:p w14:paraId="400CB454" w14:textId="77777777" w:rsidR="007E3C92" w:rsidRDefault="007E3C92" w:rsidP="007E3C92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A* ohne Welle, Lagerhalter, Lager, Gurtauslass</w:t>
            </w:r>
          </w:p>
          <w:p w14:paraId="426EBF3A" w14:textId="77777777" w:rsidR="007E3C92" w:rsidRDefault="007E3C92" w:rsidP="007E3C92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B* mit Gurtauslass, ohne Welle, Lagerhalter, Lager</w:t>
            </w:r>
          </w:p>
          <w:p w14:paraId="2DAADD34" w14:textId="77777777" w:rsidR="007E3C92" w:rsidRDefault="007E3C92" w:rsidP="007E3C92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C* mit Lager, Lagerhalter, Welle Gurtschei</w:t>
            </w:r>
            <w:r w:rsidR="00C22248">
              <w:rPr>
                <w:rFonts w:cs="Arial"/>
                <w:sz w:val="18"/>
                <w:szCs w:val="16"/>
              </w:rPr>
              <w:t>b</w:t>
            </w:r>
            <w:r>
              <w:rPr>
                <w:rFonts w:cs="Arial"/>
                <w:sz w:val="18"/>
                <w:szCs w:val="16"/>
              </w:rPr>
              <w:t>e, Endkappe, Gurtauslass</w:t>
            </w:r>
          </w:p>
          <w:p w14:paraId="0EF4D229" w14:textId="77777777" w:rsidR="007E3C92" w:rsidRDefault="007E3C92" w:rsidP="007E3C92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D* mit Lager, Lagerhalter, Gurtauslass, ohne Welle</w:t>
            </w:r>
          </w:p>
          <w:p w14:paraId="612F2032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67F30BEF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MG IIa);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721DADA2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779B0993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11CB31A2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3B3BD69D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1A518CF" w14:textId="77777777" w:rsidR="00AA52FF" w:rsidRDefault="00955394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18 cm im Durchmesser</w:t>
            </w:r>
          </w:p>
          <w:p w14:paraId="35B57386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D1DA99C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46008104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1C624AE6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1E0283C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F742EA3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72DD677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34898D5D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C0105A0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E41809F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1F0482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5A0BD0E9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25A59F5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2F39C147" w14:textId="77777777" w:rsidR="00C22248" w:rsidRDefault="00C2224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</w:t>
            </w:r>
            <w:r w:rsidR="00955394">
              <w:rPr>
                <w:rFonts w:cs="Arial"/>
                <w:b/>
                <w:bCs/>
                <w:sz w:val="18"/>
              </w:rPr>
              <w:t>-R</w:t>
            </w:r>
            <w:r>
              <w:rPr>
                <w:rFonts w:cs="Arial"/>
                <w:b/>
                <w:bCs/>
                <w:sz w:val="18"/>
              </w:rPr>
              <w:t>ollladenkasten d = 3</w:t>
            </w:r>
            <w:r w:rsidR="00304920">
              <w:rPr>
                <w:rFonts w:cs="Arial"/>
                <w:b/>
                <w:bCs/>
                <w:sz w:val="18"/>
              </w:rPr>
              <w:t>00</w:t>
            </w:r>
            <w:r>
              <w:rPr>
                <w:rFonts w:cs="Arial"/>
                <w:b/>
                <w:bCs/>
                <w:sz w:val="18"/>
              </w:rPr>
              <w:t xml:space="preserve"> mm</w:t>
            </w:r>
          </w:p>
          <w:p w14:paraId="55B8A040" w14:textId="77777777" w:rsidR="00C22248" w:rsidRDefault="00C22248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 w:rsidR="00304920"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mm; h = 300 mm</w:t>
            </w:r>
          </w:p>
          <w:p w14:paraId="26E8A0D3" w14:textId="77777777" w:rsidR="00C22248" w:rsidRPr="00C22248" w:rsidRDefault="00C22248" w:rsidP="00C22248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456E95DE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E784FF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8A0D3A2" w14:textId="77777777" w:rsidR="00C22248" w:rsidRDefault="00C22248">
            <w:pPr>
              <w:ind w:right="639"/>
              <w:rPr>
                <w:b/>
                <w:sz w:val="28"/>
              </w:rPr>
            </w:pPr>
          </w:p>
        </w:tc>
      </w:tr>
      <w:tr w:rsidR="00C22248" w14:paraId="5286A58F" w14:textId="77777777">
        <w:tc>
          <w:tcPr>
            <w:tcW w:w="795" w:type="dxa"/>
          </w:tcPr>
          <w:p w14:paraId="05BC0DA7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A6483EE" w14:textId="77777777" w:rsidR="00C22248" w:rsidRDefault="00C2224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D260726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r w:rsidR="00955394">
              <w:rPr>
                <w:bCs/>
                <w:sz w:val="16"/>
              </w:rPr>
              <w:t>…</w:t>
            </w:r>
            <w:r>
              <w:rPr>
                <w:bCs/>
                <w:sz w:val="18"/>
              </w:rPr>
              <w:t>St</w:t>
            </w:r>
            <w:r w:rsidR="00955394"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56ECED6F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5A5D90B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28A454E" w14:textId="77777777" w:rsidR="00C22248" w:rsidRDefault="00C22248">
      <w:pPr>
        <w:rPr>
          <w:b/>
          <w:sz w:val="28"/>
        </w:rPr>
      </w:pPr>
    </w:p>
    <w:p w14:paraId="5D917975" w14:textId="77777777" w:rsidR="00C22248" w:rsidRPr="001663A8" w:rsidRDefault="001663A8" w:rsidP="001663A8">
      <w:pPr>
        <w:tabs>
          <w:tab w:val="left" w:pos="567"/>
        </w:tabs>
        <w:rPr>
          <w:b/>
          <w:sz w:val="18"/>
        </w:rPr>
      </w:pPr>
      <w:r w:rsidRPr="001663A8">
        <w:rPr>
          <w:b/>
          <w:sz w:val="18"/>
        </w:rPr>
        <w:t xml:space="preserve">      </w:t>
      </w:r>
      <w:r>
        <w:rPr>
          <w:b/>
          <w:sz w:val="18"/>
        </w:rPr>
        <w:t xml:space="preserve">    </w:t>
      </w:r>
      <w:r w:rsidRPr="001663A8">
        <w:rPr>
          <w:b/>
          <w:sz w:val="18"/>
        </w:rPr>
        <w:t xml:space="preserve"> * = zutreffendes </w:t>
      </w:r>
      <w:r w:rsidR="009A542E">
        <w:rPr>
          <w:b/>
          <w:sz w:val="18"/>
        </w:rPr>
        <w:t>markieren</w:t>
      </w:r>
    </w:p>
    <w:p w14:paraId="30ED5938" w14:textId="77777777" w:rsidR="00C22248" w:rsidRDefault="00C22248">
      <w:pPr>
        <w:rPr>
          <w:b/>
          <w:sz w:val="28"/>
        </w:rPr>
      </w:pPr>
    </w:p>
    <w:p w14:paraId="1C847969" w14:textId="77777777" w:rsidR="00C22248" w:rsidRDefault="00C22248">
      <w:pPr>
        <w:rPr>
          <w:b/>
          <w:sz w:val="28"/>
        </w:rPr>
      </w:pPr>
    </w:p>
    <w:p w14:paraId="11E11A95" w14:textId="77777777" w:rsidR="00D46D4D" w:rsidRDefault="00D46D4D" w:rsidP="00D46D4D">
      <w:pPr>
        <w:pStyle w:val="berschrift1"/>
      </w:pPr>
      <w:r>
        <w:lastRenderedPageBreak/>
        <w:t>Ziegel-Rollladenkasten, selbsttragend, geschlossene Ausführung</w:t>
      </w:r>
    </w:p>
    <w:p w14:paraId="03C579C2" w14:textId="77777777" w:rsidR="00D46D4D" w:rsidRDefault="00D46D4D" w:rsidP="00D46D4D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p w14:paraId="49DCC0B9" w14:textId="77777777" w:rsidR="00D46D4D" w:rsidRDefault="00D46D4D" w:rsidP="00D46D4D"/>
    <w:p w14:paraId="34DA4A5B" w14:textId="77777777" w:rsidR="00D46D4D" w:rsidRDefault="00D46D4D" w:rsidP="00D46D4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46D4D" w14:paraId="2876B25F" w14:textId="77777777" w:rsidTr="00D44EBA">
        <w:trPr>
          <w:trHeight w:val="567"/>
        </w:trPr>
        <w:tc>
          <w:tcPr>
            <w:tcW w:w="795" w:type="dxa"/>
          </w:tcPr>
          <w:p w14:paraId="35635409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E9BA1FB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3A1E350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49A58B1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049560B" w14:textId="77777777" w:rsidR="00D46D4D" w:rsidRDefault="00D46D4D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46D4D" w14:paraId="01714483" w14:textId="77777777" w:rsidTr="00D44EBA">
        <w:trPr>
          <w:trHeight w:val="709"/>
        </w:trPr>
        <w:tc>
          <w:tcPr>
            <w:tcW w:w="795" w:type="dxa"/>
          </w:tcPr>
          <w:p w14:paraId="6CA5C033" w14:textId="77777777" w:rsidR="00D46D4D" w:rsidRDefault="00D46D4D" w:rsidP="00D44EBA"/>
        </w:tc>
        <w:tc>
          <w:tcPr>
            <w:tcW w:w="5868" w:type="dxa"/>
          </w:tcPr>
          <w:p w14:paraId="2DCB4EA1" w14:textId="77777777" w:rsidR="00D46D4D" w:rsidRDefault="00D46D4D" w:rsidP="00D44EBA">
            <w:pPr>
              <w:pStyle w:val="berschrift4"/>
            </w:pPr>
            <w:r>
              <w:t>Ziegel-Rollladenkasten, selbsttragend</w:t>
            </w:r>
          </w:p>
          <w:p w14:paraId="6B9431C1" w14:textId="77777777" w:rsidR="00D46D4D" w:rsidRDefault="00D46D4D" w:rsidP="00D44EBA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365 mm</w:t>
            </w:r>
          </w:p>
        </w:tc>
        <w:tc>
          <w:tcPr>
            <w:tcW w:w="1418" w:type="dxa"/>
          </w:tcPr>
          <w:p w14:paraId="2F45ACF4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F08DF97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2765A41" w14:textId="77777777" w:rsidR="00D46D4D" w:rsidRDefault="00D46D4D" w:rsidP="00D44EBA">
            <w:pPr>
              <w:ind w:right="-60"/>
              <w:rPr>
                <w:b/>
                <w:sz w:val="28"/>
              </w:rPr>
            </w:pPr>
          </w:p>
        </w:tc>
      </w:tr>
      <w:tr w:rsidR="00D46D4D" w14:paraId="3C3FEFF3" w14:textId="77777777" w:rsidTr="00D44EBA">
        <w:tc>
          <w:tcPr>
            <w:tcW w:w="795" w:type="dxa"/>
          </w:tcPr>
          <w:p w14:paraId="715E0158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E66902B" w14:textId="77777777" w:rsidR="00D46D4D" w:rsidRDefault="00D46D4D" w:rsidP="00D44E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Ziegel-Rollladenkasten</w:t>
            </w:r>
          </w:p>
          <w:p w14:paraId="7FB5A918" w14:textId="77777777" w:rsidR="00D46D4D" w:rsidRDefault="00D46D4D" w:rsidP="00D44EBA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Für Wandstärke 365 mm, </w:t>
            </w:r>
            <w:r>
              <w:rPr>
                <w:sz w:val="18"/>
                <w:szCs w:val="18"/>
              </w:rPr>
              <w:t>g</w:t>
            </w:r>
            <w:r>
              <w:rPr>
                <w:bCs/>
                <w:sz w:val="18"/>
                <w:szCs w:val="18"/>
              </w:rPr>
              <w:t>eschlossene Ausführung</w:t>
            </w:r>
          </w:p>
          <w:p w14:paraId="7724F800" w14:textId="77777777" w:rsidR="00D46D4D" w:rsidRDefault="00D46D4D" w:rsidP="00D44EBA">
            <w:pPr>
              <w:rPr>
                <w:sz w:val="18"/>
              </w:rPr>
            </w:pPr>
          </w:p>
          <w:p w14:paraId="604B029F" w14:textId="77777777" w:rsidR="00D46D4D" w:rsidRDefault="00D46D4D" w:rsidP="00D44EBA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38B079E2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6540B10F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Zubehör (vormontiert):</w:t>
            </w:r>
          </w:p>
          <w:p w14:paraId="7DD5841B" w14:textId="77777777" w:rsidR="00D46D4D" w:rsidRDefault="00D46D4D" w:rsidP="00D46D4D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A* ohne Welle, Lagerhalter, Lager, Gurtauslass</w:t>
            </w:r>
          </w:p>
          <w:p w14:paraId="033A0316" w14:textId="77777777" w:rsidR="00D46D4D" w:rsidRDefault="00D46D4D" w:rsidP="00D46D4D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B* mit Gurtauslass, ohne Welle, Lagerhalter, Lager</w:t>
            </w:r>
          </w:p>
          <w:p w14:paraId="63951F75" w14:textId="77777777" w:rsidR="00D46D4D" w:rsidRDefault="00D46D4D" w:rsidP="00D46D4D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C* mit Lager, Lagerhalter, Welle Gurtscheibe, Endkappe, Gurtauslass</w:t>
            </w:r>
          </w:p>
          <w:p w14:paraId="6AE4BBBF" w14:textId="77777777" w:rsidR="00D46D4D" w:rsidRDefault="00D46D4D" w:rsidP="00D46D4D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D* mit Lager, Lagerhalter, Gurtauslass, ohne Welle</w:t>
            </w:r>
          </w:p>
          <w:p w14:paraId="640382F9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75C47C92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MG IIa);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0DEBDF62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2CE56D46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789DD285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59A22C14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3D81ED88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21 cm im Durchmesser</w:t>
            </w:r>
          </w:p>
          <w:p w14:paraId="3C825452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6EE9A66D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14A29F3B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3DC3692F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0CA7063F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EA74E03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368D2F5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1771E33D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72753B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AC40C19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E10C26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03FF6A93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8A84BD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6B733B8B" w14:textId="77777777" w:rsidR="00D46D4D" w:rsidRDefault="00D46D4D" w:rsidP="00D44EB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Ziegel-Rollladenkasten d = 365 mm</w:t>
            </w:r>
          </w:p>
          <w:p w14:paraId="3EC030D1" w14:textId="77777777" w:rsidR="00D46D4D" w:rsidRDefault="00D46D4D" w:rsidP="00D44EBA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h = 300 mm</w:t>
            </w:r>
          </w:p>
          <w:p w14:paraId="6E1D9C5D" w14:textId="77777777" w:rsidR="00D46D4D" w:rsidRPr="00C22248" w:rsidRDefault="00D46D4D" w:rsidP="00D44EBA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01047ED8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482DD0B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B66A7CB" w14:textId="77777777" w:rsidR="00D46D4D" w:rsidRDefault="00D46D4D" w:rsidP="00D44EBA">
            <w:pPr>
              <w:ind w:right="639"/>
              <w:rPr>
                <w:b/>
                <w:sz w:val="28"/>
              </w:rPr>
            </w:pPr>
          </w:p>
        </w:tc>
      </w:tr>
      <w:tr w:rsidR="00D46D4D" w14:paraId="18C8773E" w14:textId="77777777" w:rsidTr="00D44EBA">
        <w:tc>
          <w:tcPr>
            <w:tcW w:w="795" w:type="dxa"/>
          </w:tcPr>
          <w:p w14:paraId="7BE50D4C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D3C1C84" w14:textId="77777777" w:rsidR="00D46D4D" w:rsidRDefault="00D46D4D" w:rsidP="00D44EB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61EA9D4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St.</w:t>
            </w:r>
          </w:p>
        </w:tc>
        <w:tc>
          <w:tcPr>
            <w:tcW w:w="1418" w:type="dxa"/>
          </w:tcPr>
          <w:p w14:paraId="0165F480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F6174BE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D9338C6" w14:textId="77777777" w:rsidR="00D46D4D" w:rsidRDefault="00D46D4D" w:rsidP="00D46D4D">
      <w:pPr>
        <w:rPr>
          <w:b/>
          <w:sz w:val="28"/>
        </w:rPr>
      </w:pPr>
    </w:p>
    <w:p w14:paraId="73F5E70F" w14:textId="77777777" w:rsidR="00D46D4D" w:rsidRDefault="00D46D4D" w:rsidP="00D46D4D">
      <w:pPr>
        <w:rPr>
          <w:b/>
          <w:sz w:val="28"/>
        </w:rPr>
      </w:pPr>
    </w:p>
    <w:p w14:paraId="3BAE1034" w14:textId="77777777" w:rsidR="00D46D4D" w:rsidRDefault="00D46D4D" w:rsidP="00D46D4D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markieren</w:t>
      </w:r>
    </w:p>
    <w:p w14:paraId="1FB06825" w14:textId="77777777" w:rsidR="00D46D4D" w:rsidRDefault="00D46D4D" w:rsidP="00D46D4D">
      <w:pPr>
        <w:rPr>
          <w:b/>
          <w:sz w:val="28"/>
        </w:rPr>
      </w:pPr>
    </w:p>
    <w:p w14:paraId="33A35615" w14:textId="609F7DDD" w:rsidR="00D46D4D" w:rsidRDefault="00D46D4D"/>
    <w:p w14:paraId="61AC7C65" w14:textId="312D2B39" w:rsidR="00295413" w:rsidRDefault="00295413"/>
    <w:p w14:paraId="7DC6BBCE" w14:textId="77777777" w:rsidR="00295413" w:rsidRDefault="00295413" w:rsidP="00295413">
      <w:pPr>
        <w:pStyle w:val="berschrift1"/>
      </w:pPr>
      <w:r>
        <w:lastRenderedPageBreak/>
        <w:t>Ziegel-Rollladenkasten, selbsttragend, geschlossene Ausführung</w:t>
      </w:r>
    </w:p>
    <w:p w14:paraId="4C1FCE56" w14:textId="77777777" w:rsidR="00295413" w:rsidRDefault="00295413" w:rsidP="00295413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425 mm</w:t>
      </w:r>
    </w:p>
    <w:p w14:paraId="7B3BA6DC" w14:textId="77777777" w:rsidR="00295413" w:rsidRDefault="00295413" w:rsidP="00295413"/>
    <w:p w14:paraId="3A7D3C29" w14:textId="77777777" w:rsidR="00295413" w:rsidRDefault="00295413" w:rsidP="00295413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413" w14:paraId="3F46330C" w14:textId="77777777" w:rsidTr="00D44EBA">
        <w:trPr>
          <w:trHeight w:val="567"/>
        </w:trPr>
        <w:tc>
          <w:tcPr>
            <w:tcW w:w="750" w:type="dxa"/>
          </w:tcPr>
          <w:p w14:paraId="7179BCA5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6646F848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4BAFC330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30DFEAE5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19432098" w14:textId="77777777" w:rsidR="00295413" w:rsidRDefault="00295413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413" w14:paraId="47580244" w14:textId="77777777" w:rsidTr="00D44EBA">
        <w:trPr>
          <w:trHeight w:val="709"/>
        </w:trPr>
        <w:tc>
          <w:tcPr>
            <w:tcW w:w="750" w:type="dxa"/>
          </w:tcPr>
          <w:p w14:paraId="0321264F" w14:textId="77777777" w:rsidR="00295413" w:rsidRDefault="00295413" w:rsidP="00D44EBA"/>
        </w:tc>
        <w:tc>
          <w:tcPr>
            <w:tcW w:w="5470" w:type="dxa"/>
          </w:tcPr>
          <w:p w14:paraId="29C75B19" w14:textId="77777777" w:rsidR="00295413" w:rsidRDefault="00295413" w:rsidP="00D44EBA">
            <w:pPr>
              <w:pStyle w:val="berschrift4"/>
            </w:pPr>
            <w:r>
              <w:t>Ziegel-Rollladenkasten, selbsttragend</w:t>
            </w:r>
          </w:p>
          <w:p w14:paraId="5FFEA2FA" w14:textId="77777777" w:rsidR="00295413" w:rsidRDefault="00295413" w:rsidP="00D44EBA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425 mm</w:t>
            </w:r>
          </w:p>
        </w:tc>
        <w:tc>
          <w:tcPr>
            <w:tcW w:w="1329" w:type="dxa"/>
          </w:tcPr>
          <w:p w14:paraId="46BF39F2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311ECCAF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059F3244" w14:textId="77777777" w:rsidR="00295413" w:rsidRDefault="00295413" w:rsidP="00D44EBA">
            <w:pPr>
              <w:ind w:right="-60"/>
              <w:rPr>
                <w:b/>
                <w:sz w:val="28"/>
              </w:rPr>
            </w:pPr>
          </w:p>
        </w:tc>
      </w:tr>
      <w:tr w:rsidR="00295413" w14:paraId="1C45129F" w14:textId="77777777" w:rsidTr="00D44EBA">
        <w:tc>
          <w:tcPr>
            <w:tcW w:w="750" w:type="dxa"/>
          </w:tcPr>
          <w:p w14:paraId="165BC0F3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5905E060" w14:textId="77777777" w:rsidR="00295413" w:rsidRDefault="00295413" w:rsidP="00D44E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Ziegel-Rollladenkasten</w:t>
            </w:r>
          </w:p>
          <w:p w14:paraId="517DA242" w14:textId="77777777" w:rsidR="00295413" w:rsidRDefault="00295413" w:rsidP="00D44EBA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Für Wandstärke 425 mm, </w:t>
            </w:r>
            <w:r>
              <w:rPr>
                <w:sz w:val="18"/>
                <w:szCs w:val="18"/>
              </w:rPr>
              <w:t>g</w:t>
            </w:r>
            <w:r>
              <w:rPr>
                <w:bCs/>
                <w:sz w:val="18"/>
                <w:szCs w:val="18"/>
              </w:rPr>
              <w:t>eschlossene Ausführung</w:t>
            </w:r>
          </w:p>
          <w:p w14:paraId="5BC6A095" w14:textId="77777777" w:rsidR="00295413" w:rsidRDefault="00295413" w:rsidP="00D44EBA">
            <w:pPr>
              <w:rPr>
                <w:sz w:val="18"/>
              </w:rPr>
            </w:pPr>
          </w:p>
          <w:p w14:paraId="6E0B4F77" w14:textId="77777777" w:rsidR="00295413" w:rsidRDefault="00295413" w:rsidP="00D44EBA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42F4722E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36CD228E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Zubehör (vormontiert):</w:t>
            </w:r>
          </w:p>
          <w:p w14:paraId="76B3853D" w14:textId="77777777" w:rsidR="00295413" w:rsidRDefault="00295413" w:rsidP="00295413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A* ohne Welle, Lagerhalter, Lager, Gurtauslass</w:t>
            </w:r>
          </w:p>
          <w:p w14:paraId="600B6554" w14:textId="77777777" w:rsidR="00295413" w:rsidRDefault="00295413" w:rsidP="00295413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B* mit Gurtauslass, ohne Welle, Lagerhalter, Lager</w:t>
            </w:r>
          </w:p>
          <w:p w14:paraId="303B1E35" w14:textId="77777777" w:rsidR="00295413" w:rsidRDefault="00295413" w:rsidP="00295413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C* mit Lager, Lagerhalter, Welle Gurtscheibe, Endkappe, Gurtauslass</w:t>
            </w:r>
          </w:p>
          <w:p w14:paraId="6702B729" w14:textId="77777777" w:rsidR="00295413" w:rsidRDefault="00295413" w:rsidP="00295413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D* mit Lager, Lagerhalter, Gurtauslass, ohne Welle</w:t>
            </w:r>
          </w:p>
          <w:p w14:paraId="6E398CEA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30DFD1DD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MG IIa);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1582D1A5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56B16FEC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701F876C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049B4083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530681E2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21 cm im Durchmesser</w:t>
            </w:r>
          </w:p>
          <w:p w14:paraId="3BB19FF5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28524037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76763905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30767A1D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4C3789C5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9AD1F3D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1942460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3B446013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92693A4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7FAD324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C8300BE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68C04BBE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426A63E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49C479C8" w14:textId="77777777" w:rsidR="00295413" w:rsidRDefault="00295413" w:rsidP="00D44EB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Ziegel-Rollladenkasten d = 425 mm</w:t>
            </w:r>
          </w:p>
          <w:p w14:paraId="1180BEA8" w14:textId="77777777" w:rsidR="00295413" w:rsidRDefault="00295413" w:rsidP="00D44EBA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h = 300 mm</w:t>
            </w:r>
          </w:p>
          <w:p w14:paraId="131EF412" w14:textId="77777777" w:rsidR="00295413" w:rsidRPr="00C22248" w:rsidRDefault="00295413" w:rsidP="00D44EBA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329" w:type="dxa"/>
          </w:tcPr>
          <w:p w14:paraId="2586237E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260C6128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3F800D7" w14:textId="77777777" w:rsidR="00295413" w:rsidRDefault="00295413" w:rsidP="00D44EBA">
            <w:pPr>
              <w:ind w:right="639"/>
              <w:rPr>
                <w:b/>
                <w:sz w:val="28"/>
              </w:rPr>
            </w:pPr>
          </w:p>
        </w:tc>
      </w:tr>
      <w:tr w:rsidR="00295413" w14:paraId="0B9B2A46" w14:textId="77777777" w:rsidTr="00D44EBA">
        <w:tc>
          <w:tcPr>
            <w:tcW w:w="750" w:type="dxa"/>
          </w:tcPr>
          <w:p w14:paraId="20E8216D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045706E7" w14:textId="77777777" w:rsidR="00295413" w:rsidRDefault="00295413" w:rsidP="00D44EBA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19B07727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r>
              <w:rPr>
                <w:bCs/>
                <w:sz w:val="18"/>
              </w:rPr>
              <w:t>Stck</w:t>
            </w:r>
          </w:p>
        </w:tc>
        <w:tc>
          <w:tcPr>
            <w:tcW w:w="1329" w:type="dxa"/>
          </w:tcPr>
          <w:p w14:paraId="21D7E597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728FA433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AB168B7" w14:textId="77777777" w:rsidR="00295413" w:rsidRDefault="00295413" w:rsidP="00295413">
      <w:pPr>
        <w:rPr>
          <w:b/>
          <w:sz w:val="28"/>
        </w:rPr>
      </w:pPr>
    </w:p>
    <w:p w14:paraId="630B118A" w14:textId="77777777" w:rsidR="00295413" w:rsidRDefault="00295413" w:rsidP="00295413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markieren</w:t>
      </w:r>
    </w:p>
    <w:p w14:paraId="3AACCBE7" w14:textId="77777777" w:rsidR="00295413" w:rsidRDefault="00295413" w:rsidP="00295413">
      <w:pPr>
        <w:rPr>
          <w:b/>
          <w:sz w:val="28"/>
        </w:rPr>
      </w:pPr>
    </w:p>
    <w:p w14:paraId="12171E8F" w14:textId="77777777" w:rsidR="00295413" w:rsidRDefault="00295413" w:rsidP="00295413">
      <w:pPr>
        <w:rPr>
          <w:b/>
          <w:sz w:val="28"/>
        </w:rPr>
      </w:pPr>
    </w:p>
    <w:p w14:paraId="2CDFFF34" w14:textId="1DA18162" w:rsidR="00295413" w:rsidRDefault="00295413"/>
    <w:p w14:paraId="57ED4685" w14:textId="44B745D1" w:rsidR="00CD5ABD" w:rsidRDefault="00CD5ABD"/>
    <w:p w14:paraId="44B20559" w14:textId="77777777" w:rsidR="00CD5ABD" w:rsidRDefault="00CD5ABD" w:rsidP="00CD5ABD">
      <w:pPr>
        <w:pStyle w:val="berschrift1"/>
      </w:pPr>
      <w:r>
        <w:lastRenderedPageBreak/>
        <w:t>Ziegel-Rollladenkasten, selbsttragend, geschlossene Ausführung</w:t>
      </w:r>
    </w:p>
    <w:p w14:paraId="7C83FF38" w14:textId="77777777" w:rsidR="00CD5ABD" w:rsidRDefault="00CD5ABD" w:rsidP="00CD5ABD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490 mm</w:t>
      </w:r>
    </w:p>
    <w:p w14:paraId="6EE30A04" w14:textId="77777777" w:rsidR="00CD5ABD" w:rsidRDefault="00CD5ABD" w:rsidP="00CD5ABD"/>
    <w:p w14:paraId="17043344" w14:textId="77777777" w:rsidR="00CD5ABD" w:rsidRDefault="00CD5ABD" w:rsidP="00CD5AB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D5ABD" w14:paraId="294F8D43" w14:textId="77777777" w:rsidTr="00D44EBA">
        <w:trPr>
          <w:trHeight w:val="567"/>
        </w:trPr>
        <w:tc>
          <w:tcPr>
            <w:tcW w:w="795" w:type="dxa"/>
          </w:tcPr>
          <w:p w14:paraId="172F7C44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3BEF7E6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2038F911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44B7B1BB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62A2162" w14:textId="77777777" w:rsidR="00CD5ABD" w:rsidRDefault="00CD5ABD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D5ABD" w14:paraId="48058BAD" w14:textId="77777777" w:rsidTr="00D44EBA">
        <w:trPr>
          <w:trHeight w:val="709"/>
        </w:trPr>
        <w:tc>
          <w:tcPr>
            <w:tcW w:w="795" w:type="dxa"/>
          </w:tcPr>
          <w:p w14:paraId="6BEB02F4" w14:textId="77777777" w:rsidR="00CD5ABD" w:rsidRDefault="00CD5ABD" w:rsidP="00D44EBA"/>
        </w:tc>
        <w:tc>
          <w:tcPr>
            <w:tcW w:w="5868" w:type="dxa"/>
          </w:tcPr>
          <w:p w14:paraId="31DD2CA6" w14:textId="77777777" w:rsidR="00CD5ABD" w:rsidRDefault="00CD5ABD" w:rsidP="00D44EBA">
            <w:pPr>
              <w:pStyle w:val="berschrift4"/>
            </w:pPr>
            <w:r>
              <w:t>Ziegel-Rollladenkasten, selbsttragend</w:t>
            </w:r>
          </w:p>
          <w:p w14:paraId="0D06A643" w14:textId="77777777" w:rsidR="00CD5ABD" w:rsidRDefault="00CD5ABD" w:rsidP="00D44EBA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490 mm</w:t>
            </w:r>
          </w:p>
        </w:tc>
        <w:tc>
          <w:tcPr>
            <w:tcW w:w="1418" w:type="dxa"/>
          </w:tcPr>
          <w:p w14:paraId="53251688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0DE301A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6E84755" w14:textId="77777777" w:rsidR="00CD5ABD" w:rsidRDefault="00CD5ABD" w:rsidP="00D44EBA">
            <w:pPr>
              <w:ind w:right="-60"/>
              <w:rPr>
                <w:b/>
                <w:sz w:val="28"/>
              </w:rPr>
            </w:pPr>
          </w:p>
        </w:tc>
      </w:tr>
      <w:tr w:rsidR="00CD5ABD" w14:paraId="71EDC5E5" w14:textId="77777777" w:rsidTr="00D44EBA">
        <w:tc>
          <w:tcPr>
            <w:tcW w:w="795" w:type="dxa"/>
          </w:tcPr>
          <w:p w14:paraId="17CC592C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585A0FD" w14:textId="77777777" w:rsidR="00CD5ABD" w:rsidRDefault="00CD5ABD" w:rsidP="00D44E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Ziegel-Rollladenkasten</w:t>
            </w:r>
          </w:p>
          <w:p w14:paraId="427DBFA2" w14:textId="77777777" w:rsidR="00CD5ABD" w:rsidRDefault="00CD5ABD" w:rsidP="00D44EBA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Für Wandstärke 490 mm, </w:t>
            </w:r>
            <w:r>
              <w:rPr>
                <w:sz w:val="18"/>
                <w:szCs w:val="18"/>
              </w:rPr>
              <w:t>g</w:t>
            </w:r>
            <w:r>
              <w:rPr>
                <w:bCs/>
                <w:sz w:val="18"/>
                <w:szCs w:val="18"/>
              </w:rPr>
              <w:t>eschlossene Ausführung</w:t>
            </w:r>
          </w:p>
          <w:p w14:paraId="6D2D8CC1" w14:textId="77777777" w:rsidR="00CD5ABD" w:rsidRDefault="00CD5ABD" w:rsidP="00D44EBA">
            <w:pPr>
              <w:rPr>
                <w:sz w:val="18"/>
              </w:rPr>
            </w:pPr>
          </w:p>
          <w:p w14:paraId="077DBF54" w14:textId="77777777" w:rsidR="00CD5ABD" w:rsidRDefault="00CD5ABD" w:rsidP="00D44EBA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7E21ACB0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6CEADE76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Zubehör (vormontiert):</w:t>
            </w:r>
          </w:p>
          <w:p w14:paraId="09653EE5" w14:textId="77777777" w:rsidR="00CD5ABD" w:rsidRDefault="00CD5ABD" w:rsidP="00CD5ABD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A* ohne Welle, Lagerhalter, Lager, Gurtauslass</w:t>
            </w:r>
          </w:p>
          <w:p w14:paraId="0C2A8B92" w14:textId="77777777" w:rsidR="00CD5ABD" w:rsidRDefault="00CD5ABD" w:rsidP="00CD5ABD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B* mit Gurtauslass, ohne Welle, Lagerhalter, Lager</w:t>
            </w:r>
          </w:p>
          <w:p w14:paraId="5739123D" w14:textId="77777777" w:rsidR="00CD5ABD" w:rsidRDefault="00CD5ABD" w:rsidP="00CD5ABD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C* mit Lager, Lagerhalter, Welle Gurtscheibe, Endkappe, Gurtauslass</w:t>
            </w:r>
          </w:p>
          <w:p w14:paraId="437DA2D3" w14:textId="77777777" w:rsidR="00CD5ABD" w:rsidRDefault="00CD5ABD" w:rsidP="00CD5ABD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D* mit Lager, Lagerhalter, Gurtauslass, ohne Welle</w:t>
            </w:r>
          </w:p>
          <w:p w14:paraId="45DC4B60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2F4469BC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MG IIa);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6E990C30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007584CD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37746D96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089CE76B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06669D3C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21 cm im Durchmesser</w:t>
            </w:r>
          </w:p>
          <w:p w14:paraId="29AAC477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173FCF84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0608BCF8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18462A8C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56DAF607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91D5B16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63C2E16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2DC0ECB1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5D450EF3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D5B7983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9516C61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43B7C49E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BFEB324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752B72CC" w14:textId="77777777" w:rsidR="00CD5ABD" w:rsidRDefault="00CD5ABD" w:rsidP="00D44EB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Ziegel-Rollladenkasten d = 490 mm</w:t>
            </w:r>
          </w:p>
          <w:p w14:paraId="1EDFECBB" w14:textId="77777777" w:rsidR="00CD5ABD" w:rsidRDefault="00CD5ABD" w:rsidP="00D44EBA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490 mm; h = 300 mm</w:t>
            </w:r>
          </w:p>
          <w:p w14:paraId="0F8975B6" w14:textId="77777777" w:rsidR="00CD5ABD" w:rsidRPr="00C22248" w:rsidRDefault="00CD5ABD" w:rsidP="00D44EBA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27758E4D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E0E8E0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652CF76" w14:textId="77777777" w:rsidR="00CD5ABD" w:rsidRDefault="00CD5ABD" w:rsidP="00D44EBA">
            <w:pPr>
              <w:ind w:right="639"/>
              <w:rPr>
                <w:b/>
                <w:sz w:val="28"/>
              </w:rPr>
            </w:pPr>
          </w:p>
        </w:tc>
      </w:tr>
      <w:tr w:rsidR="00CD5ABD" w14:paraId="026B049A" w14:textId="77777777" w:rsidTr="00D44EBA">
        <w:tc>
          <w:tcPr>
            <w:tcW w:w="795" w:type="dxa"/>
          </w:tcPr>
          <w:p w14:paraId="49CDCED6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784D044" w14:textId="77777777" w:rsidR="00CD5ABD" w:rsidRDefault="00CD5ABD" w:rsidP="00D44EB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D36A974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r>
              <w:rPr>
                <w:bCs/>
                <w:sz w:val="18"/>
              </w:rPr>
              <w:t>Stck</w:t>
            </w:r>
          </w:p>
        </w:tc>
        <w:tc>
          <w:tcPr>
            <w:tcW w:w="1418" w:type="dxa"/>
          </w:tcPr>
          <w:p w14:paraId="750F9E94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34392FE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E9C31D4" w14:textId="77777777" w:rsidR="00CD5ABD" w:rsidRDefault="00CD5ABD" w:rsidP="00CD5ABD">
      <w:pPr>
        <w:rPr>
          <w:b/>
          <w:sz w:val="28"/>
        </w:rPr>
      </w:pPr>
    </w:p>
    <w:p w14:paraId="29308077" w14:textId="77777777" w:rsidR="00CD5ABD" w:rsidRDefault="00CD5ABD" w:rsidP="00CD5ABD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markieren</w:t>
      </w:r>
    </w:p>
    <w:p w14:paraId="44BD15AB" w14:textId="77777777" w:rsidR="00CD5ABD" w:rsidRDefault="00CD5ABD" w:rsidP="00CD5ABD">
      <w:pPr>
        <w:rPr>
          <w:b/>
          <w:sz w:val="28"/>
        </w:rPr>
      </w:pPr>
    </w:p>
    <w:p w14:paraId="24F5230E" w14:textId="77777777" w:rsidR="00CD5ABD" w:rsidRDefault="00CD5ABD" w:rsidP="00CD5ABD">
      <w:pPr>
        <w:rPr>
          <w:b/>
          <w:sz w:val="28"/>
        </w:rPr>
      </w:pPr>
    </w:p>
    <w:p w14:paraId="45FE332D" w14:textId="77777777" w:rsidR="00CD5ABD" w:rsidRDefault="00CD5ABD"/>
    <w:sectPr w:rsidR="00CD5ABD" w:rsidSect="00C159C8">
      <w:headerReference w:type="default" r:id="rId7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AE3B1" w14:textId="77777777" w:rsidR="00C53632" w:rsidRDefault="00C53632">
      <w:r>
        <w:separator/>
      </w:r>
    </w:p>
  </w:endnote>
  <w:endnote w:type="continuationSeparator" w:id="0">
    <w:p w14:paraId="1CEE1EF2" w14:textId="77777777" w:rsidR="00C53632" w:rsidRDefault="00C5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AEC47" w14:textId="77777777" w:rsidR="00C53632" w:rsidRDefault="00C53632">
      <w:r>
        <w:separator/>
      </w:r>
    </w:p>
  </w:footnote>
  <w:footnote w:type="continuationSeparator" w:id="0">
    <w:p w14:paraId="3DDDFE43" w14:textId="77777777" w:rsidR="00C53632" w:rsidRDefault="00C5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6CFF7" w14:textId="2742E930" w:rsidR="00C159C8" w:rsidRDefault="00C159C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88E7C" wp14:editId="14C9D5ED">
          <wp:simplePos x="0" y="0"/>
          <wp:positionH relativeFrom="column">
            <wp:posOffset>-807799</wp:posOffset>
          </wp:positionH>
          <wp:positionV relativeFrom="paragraph">
            <wp:posOffset>-893258</wp:posOffset>
          </wp:positionV>
          <wp:extent cx="7560000" cy="1400400"/>
          <wp:effectExtent l="0" t="0" r="317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B4EB1"/>
    <w:multiLevelType w:val="hybridMultilevel"/>
    <w:tmpl w:val="37422FCE"/>
    <w:lvl w:ilvl="0" w:tplc="9BD22D6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2"/>
    <w:rsid w:val="000A3521"/>
    <w:rsid w:val="001527FA"/>
    <w:rsid w:val="001663A8"/>
    <w:rsid w:val="00295413"/>
    <w:rsid w:val="00304920"/>
    <w:rsid w:val="00380918"/>
    <w:rsid w:val="004168AC"/>
    <w:rsid w:val="007E3C92"/>
    <w:rsid w:val="008144F1"/>
    <w:rsid w:val="00883AED"/>
    <w:rsid w:val="00955394"/>
    <w:rsid w:val="009A542E"/>
    <w:rsid w:val="00A63B19"/>
    <w:rsid w:val="00AA52FF"/>
    <w:rsid w:val="00BB78A8"/>
    <w:rsid w:val="00C159C8"/>
    <w:rsid w:val="00C22248"/>
    <w:rsid w:val="00C53632"/>
    <w:rsid w:val="00C93CB5"/>
    <w:rsid w:val="00CD5ABD"/>
    <w:rsid w:val="00D46D4D"/>
    <w:rsid w:val="00E13BBF"/>
    <w:rsid w:val="00E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8704F"/>
  <w15:chartTrackingRefBased/>
  <w15:docId w15:val="{CEEC7E0C-4006-4B7D-92A5-C1FDF04B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rsid w:val="00AA52FF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05C619-9735-4F36-AFBB-C349C93D1BA0}"/>
</file>

<file path=customXml/itemProps2.xml><?xml version="1.0" encoding="utf-8"?>
<ds:datastoreItem xmlns:ds="http://schemas.openxmlformats.org/officeDocument/2006/customXml" ds:itemID="{A10C678F-B4CF-432D-92EE-D2EB8F59693E}"/>
</file>

<file path=customXml/itemProps3.xml><?xml version="1.0" encoding="utf-8"?>
<ds:datastoreItem xmlns:ds="http://schemas.openxmlformats.org/officeDocument/2006/customXml" ds:itemID="{3EFA4AB4-1202-4427-9835-575EEDA76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2012-09-25T12:50:00Z</cp:lastPrinted>
  <dcterms:created xsi:type="dcterms:W3CDTF">2021-02-26T13:16:00Z</dcterms:created>
  <dcterms:modified xsi:type="dcterms:W3CDTF">2021-02-27T15:00:00Z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