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8B9E" w14:textId="11DB5825" w:rsidR="00A27DF1" w:rsidRDefault="00A27DF1" w:rsidP="00A27DF1">
      <w:pPr>
        <w:pStyle w:val="berschrift1"/>
      </w:pPr>
      <w:r>
        <w:t xml:space="preserve">Ziegel WU-Schalen für Ringanker / Ringbalken / Stürze </w:t>
      </w:r>
    </w:p>
    <w:p w14:paraId="74EC1153" w14:textId="77777777" w:rsidR="00C10953" w:rsidRDefault="00C10953" w:rsidP="00C10953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1F6190B2" w14:textId="77777777" w:rsidR="00C10953" w:rsidRDefault="00C10953" w:rsidP="00C10953"/>
    <w:p w14:paraId="7CF8B3BC" w14:textId="77777777" w:rsidR="00C10953" w:rsidRDefault="00C10953" w:rsidP="00C1095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10953" w14:paraId="465F821E" w14:textId="77777777" w:rsidTr="00167E70">
        <w:trPr>
          <w:trHeight w:val="567"/>
        </w:trPr>
        <w:tc>
          <w:tcPr>
            <w:tcW w:w="750" w:type="dxa"/>
          </w:tcPr>
          <w:p w14:paraId="6C14208A" w14:textId="77777777" w:rsidR="00C10953" w:rsidRDefault="00C10953" w:rsidP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5B31480A" w14:textId="77777777" w:rsidR="00C10953" w:rsidRDefault="00C10953" w:rsidP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0CA595DB" w14:textId="77777777" w:rsidR="00C10953" w:rsidRDefault="00C10953" w:rsidP="00C8485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4772AD74" w14:textId="77777777" w:rsidR="00C10953" w:rsidRDefault="00C10953" w:rsidP="00C8485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5750C24" w14:textId="77777777" w:rsidR="00C10953" w:rsidRDefault="00C10953" w:rsidP="00C8485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67E70" w14:paraId="2BD1D223" w14:textId="77777777" w:rsidTr="00167E70">
        <w:trPr>
          <w:trHeight w:val="709"/>
        </w:trPr>
        <w:tc>
          <w:tcPr>
            <w:tcW w:w="750" w:type="dxa"/>
          </w:tcPr>
          <w:p w14:paraId="590F85D9" w14:textId="77777777" w:rsidR="00167E70" w:rsidRDefault="00167E70" w:rsidP="00167E70"/>
        </w:tc>
        <w:tc>
          <w:tcPr>
            <w:tcW w:w="5470" w:type="dxa"/>
          </w:tcPr>
          <w:p w14:paraId="438EC493" w14:textId="77777777" w:rsidR="00167E70" w:rsidRDefault="00167E70" w:rsidP="00167E70">
            <w:pPr>
              <w:pStyle w:val="berschrift4"/>
            </w:pPr>
            <w:r>
              <w:t>Ringanker / Ringbalken / Stürze</w:t>
            </w:r>
          </w:p>
          <w:p w14:paraId="57182713" w14:textId="77777777" w:rsidR="00167E70" w:rsidRDefault="00167E70" w:rsidP="00167E70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aus Ziegel </w:t>
            </w:r>
            <w:r w:rsidR="00A27DF1">
              <w:rPr>
                <w:sz w:val="22"/>
              </w:rPr>
              <w:t>W</w:t>
            </w:r>
            <w:r>
              <w:rPr>
                <w:sz w:val="22"/>
              </w:rPr>
              <w:t>U-Schalen d = 365 mm</w:t>
            </w:r>
          </w:p>
        </w:tc>
        <w:tc>
          <w:tcPr>
            <w:tcW w:w="1329" w:type="dxa"/>
          </w:tcPr>
          <w:p w14:paraId="549FDE6A" w14:textId="77777777" w:rsidR="00167E70" w:rsidRDefault="00167E70" w:rsidP="00167E70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14247289" w14:textId="77777777" w:rsidR="00167E70" w:rsidRDefault="00167E70" w:rsidP="00167E70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54AA612" w14:textId="77777777" w:rsidR="00167E70" w:rsidRDefault="00167E70" w:rsidP="00167E70">
            <w:pPr>
              <w:ind w:right="-60"/>
              <w:rPr>
                <w:b/>
                <w:sz w:val="28"/>
              </w:rPr>
            </w:pPr>
          </w:p>
        </w:tc>
      </w:tr>
      <w:tr w:rsidR="00167E70" w14:paraId="7208558C" w14:textId="77777777" w:rsidTr="00167E70">
        <w:tc>
          <w:tcPr>
            <w:tcW w:w="750" w:type="dxa"/>
          </w:tcPr>
          <w:p w14:paraId="2B775B23" w14:textId="77777777" w:rsidR="00167E70" w:rsidRDefault="00167E70" w:rsidP="00167E70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CF02010" w14:textId="77777777" w:rsidR="00167E70" w:rsidRDefault="00167E70" w:rsidP="00167E7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Ziegel </w:t>
            </w:r>
            <w:r w:rsidR="00A27DF1">
              <w:rPr>
                <w:b/>
                <w:sz w:val="18"/>
              </w:rPr>
              <w:t>W</w:t>
            </w:r>
            <w:r>
              <w:rPr>
                <w:b/>
                <w:sz w:val="18"/>
              </w:rPr>
              <w:t xml:space="preserve">U-Schalen </w:t>
            </w:r>
          </w:p>
          <w:p w14:paraId="430AD131" w14:textId="77777777" w:rsidR="00167E70" w:rsidRDefault="00167E70" w:rsidP="00167E70">
            <w:pPr>
              <w:rPr>
                <w:sz w:val="18"/>
              </w:rPr>
            </w:pPr>
            <w:r>
              <w:rPr>
                <w:sz w:val="18"/>
              </w:rPr>
              <w:t>Schalendicke d = 365 mm, h = 238 mm</w:t>
            </w:r>
          </w:p>
          <w:p w14:paraId="1108144E" w14:textId="77777777" w:rsidR="00167E70" w:rsidRDefault="00167E70" w:rsidP="00167E70">
            <w:pPr>
              <w:rPr>
                <w:sz w:val="18"/>
              </w:rPr>
            </w:pPr>
          </w:p>
          <w:p w14:paraId="7DFF9D18" w14:textId="77777777" w:rsidR="00167E70" w:rsidRDefault="00167E70" w:rsidP="00167E7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Herstellen von Ringanker/Ringbalken/Stürze lot- und fluchtgerecht in allen Geschossen aus Ziegel </w:t>
            </w:r>
            <w:r w:rsidR="00A27DF1">
              <w:rPr>
                <w:b w:val="0"/>
                <w:bCs w:val="0"/>
              </w:rPr>
              <w:t>W</w:t>
            </w:r>
            <w:r>
              <w:rPr>
                <w:b w:val="0"/>
                <w:bCs w:val="0"/>
              </w:rPr>
              <w:t xml:space="preserve">U-Schalen. </w:t>
            </w:r>
          </w:p>
          <w:p w14:paraId="2D4EB8E6" w14:textId="77777777" w:rsidR="00167E70" w:rsidRDefault="00167E70" w:rsidP="00167E7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 Füllbeton muss mindestens die Qualität C20/25 haben.</w:t>
            </w:r>
          </w:p>
          <w:p w14:paraId="4018158A" w14:textId="77777777" w:rsidR="00FB23E5" w:rsidRDefault="00FB23E5" w:rsidP="00FB23E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Bewehrung nach statischem Nachweis unter gesonderter Position.</w:t>
            </w:r>
          </w:p>
          <w:p w14:paraId="76FF1BA2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</w:p>
          <w:p w14:paraId="33D40126" w14:textId="77777777" w:rsidR="00167E70" w:rsidRDefault="00167E70" w:rsidP="00167E7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73CECD6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2756CC5F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</w:p>
          <w:p w14:paraId="47EB314D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4CF3A2E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CF7BD12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71D2486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40ED903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48A801A2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05390DF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</w:p>
          <w:p w14:paraId="50E99FDD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</w:p>
          <w:p w14:paraId="2DA6CE02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339EBB4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</w:p>
          <w:p w14:paraId="10145573" w14:textId="77777777" w:rsidR="00167E70" w:rsidRDefault="00167E70" w:rsidP="00167E70">
            <w:pPr>
              <w:rPr>
                <w:rFonts w:cs="Arial"/>
                <w:sz w:val="18"/>
                <w:szCs w:val="16"/>
              </w:rPr>
            </w:pPr>
          </w:p>
          <w:p w14:paraId="771ED665" w14:textId="77777777" w:rsidR="00167E70" w:rsidRDefault="00167E70" w:rsidP="00167E7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 xml:space="preserve">Leichtziegel </w:t>
            </w:r>
            <w:r w:rsidR="00A27DF1">
              <w:rPr>
                <w:rFonts w:cs="Arial"/>
                <w:b/>
                <w:bCs/>
                <w:sz w:val="18"/>
              </w:rPr>
              <w:t>W</w:t>
            </w:r>
            <w:r>
              <w:rPr>
                <w:rFonts w:cs="Arial"/>
                <w:b/>
                <w:bCs/>
                <w:sz w:val="18"/>
              </w:rPr>
              <w:t>U-Schale 365 mm</w:t>
            </w:r>
          </w:p>
          <w:p w14:paraId="7513D4AD" w14:textId="5FE19F0C" w:rsidR="00167E70" w:rsidRDefault="00167E70" w:rsidP="00167E70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238 mm; 12 DF (24</w:t>
            </w:r>
            <w:r w:rsidR="00EE66D6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/365/238 mm)</w:t>
            </w:r>
          </w:p>
        </w:tc>
        <w:tc>
          <w:tcPr>
            <w:tcW w:w="1329" w:type="dxa"/>
          </w:tcPr>
          <w:p w14:paraId="14D2F7F2" w14:textId="77777777" w:rsidR="00167E70" w:rsidRDefault="00167E70" w:rsidP="00167E70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C7EC591" w14:textId="77777777" w:rsidR="00167E70" w:rsidRDefault="00167E70" w:rsidP="00167E70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66E56E5" w14:textId="77777777" w:rsidR="00167E70" w:rsidRDefault="00167E70" w:rsidP="00167E70">
            <w:pPr>
              <w:ind w:right="639"/>
              <w:rPr>
                <w:b/>
                <w:sz w:val="28"/>
              </w:rPr>
            </w:pPr>
          </w:p>
        </w:tc>
      </w:tr>
      <w:tr w:rsidR="00C10953" w14:paraId="2152509C" w14:textId="77777777" w:rsidTr="00167E70">
        <w:tc>
          <w:tcPr>
            <w:tcW w:w="750" w:type="dxa"/>
          </w:tcPr>
          <w:p w14:paraId="44C6CB34" w14:textId="77777777" w:rsidR="00C10953" w:rsidRDefault="00C10953" w:rsidP="00C8485F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96E60BC" w14:textId="77777777" w:rsidR="00C10953" w:rsidRDefault="00C10953" w:rsidP="00C8485F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3A81D3C7" w14:textId="77777777" w:rsidR="00C10953" w:rsidRDefault="00C10953" w:rsidP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329" w:type="dxa"/>
          </w:tcPr>
          <w:p w14:paraId="21A65E13" w14:textId="77777777" w:rsidR="00C10953" w:rsidRDefault="00C10953" w:rsidP="00C8485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0673BE25" w14:textId="77777777" w:rsidR="00C10953" w:rsidRDefault="00C10953" w:rsidP="00C8485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DEB28DE" w14:textId="77777777" w:rsidR="00C10953" w:rsidRDefault="00C10953" w:rsidP="00C10953">
      <w:pPr>
        <w:rPr>
          <w:b/>
          <w:sz w:val="28"/>
        </w:rPr>
      </w:pPr>
    </w:p>
    <w:p w14:paraId="718BAF54" w14:textId="77777777" w:rsidR="00C10953" w:rsidRDefault="00C10953" w:rsidP="00C10953">
      <w:pPr>
        <w:rPr>
          <w:b/>
          <w:sz w:val="28"/>
        </w:rPr>
      </w:pPr>
    </w:p>
    <w:p w14:paraId="16D20BE6" w14:textId="77777777" w:rsidR="00C10953" w:rsidRDefault="00C10953" w:rsidP="00C10953">
      <w:pPr>
        <w:rPr>
          <w:b/>
          <w:sz w:val="28"/>
        </w:rPr>
      </w:pPr>
    </w:p>
    <w:p w14:paraId="131F3D11" w14:textId="77777777" w:rsidR="00C10953" w:rsidRDefault="00C10953" w:rsidP="00C10953">
      <w:pPr>
        <w:rPr>
          <w:b/>
          <w:sz w:val="28"/>
        </w:rPr>
      </w:pPr>
    </w:p>
    <w:p w14:paraId="307665BB" w14:textId="77777777" w:rsidR="00C10953" w:rsidRDefault="00C10953" w:rsidP="00C10953"/>
    <w:p w14:paraId="49298562" w14:textId="77777777" w:rsidR="00C10953" w:rsidRDefault="00C10953"/>
    <w:p w14:paraId="58EEE142" w14:textId="77777777" w:rsidR="00C10953" w:rsidRDefault="00C10953"/>
    <w:p w14:paraId="5F4486F4" w14:textId="77777777" w:rsidR="00C10953" w:rsidRDefault="00C10953"/>
    <w:p w14:paraId="62FA20A5" w14:textId="77777777" w:rsidR="00C10953" w:rsidRDefault="00C10953"/>
    <w:p w14:paraId="30C34A43" w14:textId="77777777" w:rsidR="00C10953" w:rsidRDefault="00C10953"/>
    <w:p w14:paraId="4F04AA88" w14:textId="77777777" w:rsidR="00C10953" w:rsidRDefault="00C10953"/>
    <w:p w14:paraId="010EF41C" w14:textId="77777777" w:rsidR="00C10953" w:rsidRDefault="00C10953"/>
    <w:p w14:paraId="35B77B56" w14:textId="77777777" w:rsidR="00C10953" w:rsidRDefault="00C10953"/>
    <w:p w14:paraId="5B036FAD" w14:textId="77777777" w:rsidR="00C10953" w:rsidRDefault="00C10953"/>
    <w:p w14:paraId="61621303" w14:textId="3FAD35FF" w:rsidR="00C10953" w:rsidRDefault="00C10953"/>
    <w:p w14:paraId="1EA6680B" w14:textId="77777777" w:rsidR="0055353C" w:rsidRDefault="0055353C" w:rsidP="0055353C">
      <w:pPr>
        <w:pStyle w:val="berschrift1"/>
      </w:pPr>
      <w:r>
        <w:lastRenderedPageBreak/>
        <w:t xml:space="preserve">Ziegel WU-Schalen für Ringanker / Ringbalken / Stürze </w:t>
      </w:r>
    </w:p>
    <w:p w14:paraId="70F23CAB" w14:textId="77777777" w:rsidR="0055353C" w:rsidRDefault="0055353C" w:rsidP="0055353C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180E61B0" w14:textId="77777777" w:rsidR="0055353C" w:rsidRDefault="0055353C" w:rsidP="0055353C"/>
    <w:p w14:paraId="7AC65043" w14:textId="77777777" w:rsidR="0055353C" w:rsidRDefault="0055353C" w:rsidP="0055353C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55353C" w14:paraId="136F824B" w14:textId="77777777" w:rsidTr="00C810DE">
        <w:trPr>
          <w:trHeight w:val="567"/>
        </w:trPr>
        <w:tc>
          <w:tcPr>
            <w:tcW w:w="750" w:type="dxa"/>
          </w:tcPr>
          <w:p w14:paraId="25020471" w14:textId="77777777" w:rsidR="0055353C" w:rsidRDefault="0055353C" w:rsidP="00C810D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59711E51" w14:textId="77777777" w:rsidR="0055353C" w:rsidRDefault="0055353C" w:rsidP="00C810D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63A4FD43" w14:textId="77777777" w:rsidR="0055353C" w:rsidRDefault="0055353C" w:rsidP="00C810D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4B94EC80" w14:textId="77777777" w:rsidR="0055353C" w:rsidRDefault="0055353C" w:rsidP="00C810D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2B41B953" w14:textId="77777777" w:rsidR="0055353C" w:rsidRDefault="0055353C" w:rsidP="00C810D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55353C" w14:paraId="5C3E1CE6" w14:textId="77777777" w:rsidTr="00C810DE">
        <w:trPr>
          <w:trHeight w:val="709"/>
        </w:trPr>
        <w:tc>
          <w:tcPr>
            <w:tcW w:w="750" w:type="dxa"/>
          </w:tcPr>
          <w:p w14:paraId="37E62241" w14:textId="77777777" w:rsidR="0055353C" w:rsidRDefault="0055353C" w:rsidP="00C810DE"/>
        </w:tc>
        <w:tc>
          <w:tcPr>
            <w:tcW w:w="5470" w:type="dxa"/>
          </w:tcPr>
          <w:p w14:paraId="12BCFB7F" w14:textId="77777777" w:rsidR="0055353C" w:rsidRDefault="0055353C" w:rsidP="00C810DE">
            <w:pPr>
              <w:pStyle w:val="berschrift4"/>
            </w:pPr>
            <w:r>
              <w:t>Ringanker / Ringbalken / Stürze</w:t>
            </w:r>
          </w:p>
          <w:p w14:paraId="7708EF7B" w14:textId="77777777" w:rsidR="0055353C" w:rsidRDefault="0055353C" w:rsidP="00C810D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aus Ziegel WU-Schalen d = 425 mm</w:t>
            </w:r>
          </w:p>
        </w:tc>
        <w:tc>
          <w:tcPr>
            <w:tcW w:w="1329" w:type="dxa"/>
          </w:tcPr>
          <w:p w14:paraId="2CD8324D" w14:textId="77777777" w:rsidR="0055353C" w:rsidRDefault="0055353C" w:rsidP="00C810DE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D0E8E1C" w14:textId="77777777" w:rsidR="0055353C" w:rsidRDefault="0055353C" w:rsidP="00C810DE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26EB5B8" w14:textId="77777777" w:rsidR="0055353C" w:rsidRDefault="0055353C" w:rsidP="00C810DE">
            <w:pPr>
              <w:ind w:right="-60"/>
              <w:rPr>
                <w:b/>
                <w:sz w:val="28"/>
              </w:rPr>
            </w:pPr>
          </w:p>
        </w:tc>
      </w:tr>
      <w:tr w:rsidR="0055353C" w14:paraId="22C113DB" w14:textId="77777777" w:rsidTr="00C810DE">
        <w:tc>
          <w:tcPr>
            <w:tcW w:w="750" w:type="dxa"/>
          </w:tcPr>
          <w:p w14:paraId="55E78137" w14:textId="77777777" w:rsidR="0055353C" w:rsidRDefault="0055353C" w:rsidP="00C810DE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2D54F6C5" w14:textId="77777777" w:rsidR="0055353C" w:rsidRDefault="0055353C" w:rsidP="00C810D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Ziegel WU-Schalen </w:t>
            </w:r>
          </w:p>
          <w:p w14:paraId="2F8BAA9A" w14:textId="77777777" w:rsidR="0055353C" w:rsidRDefault="0055353C" w:rsidP="00C810DE">
            <w:pPr>
              <w:rPr>
                <w:sz w:val="18"/>
              </w:rPr>
            </w:pPr>
            <w:r>
              <w:rPr>
                <w:sz w:val="18"/>
              </w:rPr>
              <w:t>Schalendicke d = 425 mm, h = 238 mm</w:t>
            </w:r>
          </w:p>
          <w:p w14:paraId="1C1C90EB" w14:textId="77777777" w:rsidR="0055353C" w:rsidRDefault="0055353C" w:rsidP="00C810DE">
            <w:pPr>
              <w:rPr>
                <w:sz w:val="18"/>
              </w:rPr>
            </w:pPr>
          </w:p>
          <w:p w14:paraId="0EF038FA" w14:textId="77777777" w:rsidR="0055353C" w:rsidRDefault="0055353C" w:rsidP="00C810D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Herstellen von Ringanker/Ringbalken/Stürze lot- und fluchtgerecht in allen Geschossen aus Ziegel WU-Schalen. </w:t>
            </w:r>
          </w:p>
          <w:p w14:paraId="30C68BBD" w14:textId="77777777" w:rsidR="0055353C" w:rsidRDefault="0055353C" w:rsidP="00C810D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Der Füllbeton muss mindestens die Qualität C20/25 haben.</w:t>
            </w:r>
          </w:p>
          <w:p w14:paraId="4BEB9EFC" w14:textId="77777777" w:rsidR="0055353C" w:rsidRDefault="0055353C" w:rsidP="00C810D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Bewehrung nach statischem Nachweis unter gesonderter Position.</w:t>
            </w:r>
          </w:p>
          <w:p w14:paraId="293F14C5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</w:p>
          <w:p w14:paraId="740CA0A1" w14:textId="77777777" w:rsidR="0055353C" w:rsidRDefault="0055353C" w:rsidP="00C810D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9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237B433D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4ACF53A6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</w:p>
          <w:p w14:paraId="0EC8F501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BD7D7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A4440F4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77C8F0E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088F1B1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70ACD276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112FDCB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</w:p>
          <w:p w14:paraId="409F1137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</w:p>
          <w:p w14:paraId="316434DC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C4CB981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</w:p>
          <w:p w14:paraId="5675850B" w14:textId="77777777" w:rsidR="0055353C" w:rsidRDefault="0055353C" w:rsidP="00C810DE">
            <w:pPr>
              <w:rPr>
                <w:rFonts w:cs="Arial"/>
                <w:sz w:val="18"/>
                <w:szCs w:val="16"/>
              </w:rPr>
            </w:pPr>
          </w:p>
          <w:p w14:paraId="757DE882" w14:textId="77777777" w:rsidR="0055353C" w:rsidRDefault="0055353C" w:rsidP="00C810D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Leichtziegel WU-Schale 425 mm</w:t>
            </w:r>
          </w:p>
          <w:p w14:paraId="7A4DCA8B" w14:textId="184B92ED" w:rsidR="0055353C" w:rsidRDefault="0055353C" w:rsidP="00C810DE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238 mm; 14 DF (24</w:t>
            </w:r>
            <w:r w:rsidR="00EE66D6">
              <w:rPr>
                <w:rFonts w:ascii="Arial" w:hAnsi="Arial" w:cs="Arial"/>
                <w:b w:val="0"/>
                <w:bCs w:val="0"/>
                <w:sz w:val="18"/>
              </w:rPr>
              <w:t>9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/425/238 mm)</w:t>
            </w:r>
          </w:p>
        </w:tc>
        <w:tc>
          <w:tcPr>
            <w:tcW w:w="1329" w:type="dxa"/>
          </w:tcPr>
          <w:p w14:paraId="15603880" w14:textId="77777777" w:rsidR="0055353C" w:rsidRDefault="0055353C" w:rsidP="00C810DE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7643FAC" w14:textId="77777777" w:rsidR="0055353C" w:rsidRDefault="0055353C" w:rsidP="00C810DE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BEB73AA" w14:textId="77777777" w:rsidR="0055353C" w:rsidRDefault="0055353C" w:rsidP="00C810DE">
            <w:pPr>
              <w:ind w:right="639"/>
              <w:rPr>
                <w:b/>
                <w:sz w:val="28"/>
              </w:rPr>
            </w:pPr>
          </w:p>
        </w:tc>
      </w:tr>
      <w:tr w:rsidR="0055353C" w14:paraId="6E7C6349" w14:textId="77777777" w:rsidTr="00C810DE">
        <w:tc>
          <w:tcPr>
            <w:tcW w:w="750" w:type="dxa"/>
          </w:tcPr>
          <w:p w14:paraId="64237CE4" w14:textId="77777777" w:rsidR="0055353C" w:rsidRDefault="0055353C" w:rsidP="00C810DE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407B29D8" w14:textId="77777777" w:rsidR="0055353C" w:rsidRDefault="0055353C" w:rsidP="00C810DE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50011657" w14:textId="77777777" w:rsidR="0055353C" w:rsidRDefault="0055353C" w:rsidP="00C810D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329" w:type="dxa"/>
          </w:tcPr>
          <w:p w14:paraId="54C2DD66" w14:textId="77777777" w:rsidR="0055353C" w:rsidRDefault="0055353C" w:rsidP="00C810D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52B46B12" w14:textId="77777777" w:rsidR="0055353C" w:rsidRDefault="0055353C" w:rsidP="00C810D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4F9C7E1" w14:textId="77777777" w:rsidR="0055353C" w:rsidRDefault="0055353C" w:rsidP="0055353C">
      <w:pPr>
        <w:rPr>
          <w:b/>
          <w:sz w:val="28"/>
        </w:rPr>
      </w:pPr>
    </w:p>
    <w:p w14:paraId="6D75CCFD" w14:textId="77777777" w:rsidR="0055353C" w:rsidRDefault="0055353C" w:rsidP="0055353C">
      <w:pPr>
        <w:rPr>
          <w:b/>
          <w:sz w:val="28"/>
        </w:rPr>
      </w:pPr>
    </w:p>
    <w:p w14:paraId="5B460656" w14:textId="77777777" w:rsidR="0055353C" w:rsidRDefault="0055353C" w:rsidP="0055353C">
      <w:pPr>
        <w:rPr>
          <w:b/>
          <w:sz w:val="28"/>
        </w:rPr>
      </w:pPr>
    </w:p>
    <w:p w14:paraId="286DF7F8" w14:textId="77777777" w:rsidR="0055353C" w:rsidRDefault="0055353C" w:rsidP="0055353C">
      <w:pPr>
        <w:rPr>
          <w:b/>
          <w:sz w:val="28"/>
        </w:rPr>
      </w:pPr>
    </w:p>
    <w:p w14:paraId="72FD3B12" w14:textId="77777777" w:rsidR="0055353C" w:rsidRDefault="0055353C"/>
    <w:sectPr w:rsidR="0055353C" w:rsidSect="00EE66D6">
      <w:headerReference w:type="default" r:id="rId9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5F014" w14:textId="77777777" w:rsidR="00207CE0" w:rsidRDefault="00207CE0">
      <w:r>
        <w:separator/>
      </w:r>
    </w:p>
  </w:endnote>
  <w:endnote w:type="continuationSeparator" w:id="0">
    <w:p w14:paraId="621ED0A2" w14:textId="77777777" w:rsidR="00207CE0" w:rsidRDefault="0020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62C4A" w14:textId="77777777" w:rsidR="00207CE0" w:rsidRDefault="00207CE0">
      <w:r>
        <w:separator/>
      </w:r>
    </w:p>
  </w:footnote>
  <w:footnote w:type="continuationSeparator" w:id="0">
    <w:p w14:paraId="22B4BBE8" w14:textId="77777777" w:rsidR="00207CE0" w:rsidRDefault="0020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736F" w14:textId="3E6C72EA" w:rsidR="00EE66D6" w:rsidRDefault="00EE66D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1633B" wp14:editId="7165AF25">
          <wp:simplePos x="0" y="0"/>
          <wp:positionH relativeFrom="column">
            <wp:posOffset>-807799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53"/>
    <w:rsid w:val="00104162"/>
    <w:rsid w:val="00167E70"/>
    <w:rsid w:val="00207CE0"/>
    <w:rsid w:val="0022716D"/>
    <w:rsid w:val="003D1FD0"/>
    <w:rsid w:val="0055353C"/>
    <w:rsid w:val="00556C81"/>
    <w:rsid w:val="005C1D65"/>
    <w:rsid w:val="005F3C29"/>
    <w:rsid w:val="006652C1"/>
    <w:rsid w:val="006B0245"/>
    <w:rsid w:val="00774785"/>
    <w:rsid w:val="007E6EBD"/>
    <w:rsid w:val="00914737"/>
    <w:rsid w:val="009B0139"/>
    <w:rsid w:val="00A27DF1"/>
    <w:rsid w:val="00AE03CE"/>
    <w:rsid w:val="00C10953"/>
    <w:rsid w:val="00C8485F"/>
    <w:rsid w:val="00CC5542"/>
    <w:rsid w:val="00D07825"/>
    <w:rsid w:val="00D42D11"/>
    <w:rsid w:val="00D5377C"/>
    <w:rsid w:val="00D53B65"/>
    <w:rsid w:val="00DB5A07"/>
    <w:rsid w:val="00EE66D6"/>
    <w:rsid w:val="00FB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C75AA"/>
  <w15:chartTrackingRefBased/>
  <w15:docId w15:val="{8A603320-6E3D-4F2C-BB54-D28274C2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A27DF1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2" ma:contentTypeDescription="Ein neues Dokument erstellen." ma:contentTypeScope="" ma:versionID="1d5d04f7ef7bab493f685c2000c1db77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ec8ef743b0d2050aff6e6d434237845a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659BB-77B0-44EC-A878-EB89FD476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23D60-1BE7-43F4-9EC2-0BD9C11235E8}"/>
</file>

<file path=customXml/itemProps3.xml><?xml version="1.0" encoding="utf-8"?>
<ds:datastoreItem xmlns:ds="http://schemas.openxmlformats.org/officeDocument/2006/customXml" ds:itemID="{38876766-3797-4868-8D1E-D6393DC45F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Marion Schuster</cp:lastModifiedBy>
  <cp:revision>4</cp:revision>
  <cp:lastPrinted>2012-09-25T08:29:00Z</cp:lastPrinted>
  <dcterms:created xsi:type="dcterms:W3CDTF">2021-02-26T13:14:00Z</dcterms:created>
  <dcterms:modified xsi:type="dcterms:W3CDTF">2021-04-12T11:31:00Z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