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C6EE" w14:textId="77777777" w:rsidR="00DD24C1" w:rsidRDefault="00DD24C1" w:rsidP="00DD24C1">
      <w:pPr>
        <w:pStyle w:val="berschrift1"/>
      </w:pPr>
      <w:proofErr w:type="gramStart"/>
      <w:r>
        <w:t>Deckenrandelement  DRE</w:t>
      </w:r>
      <w:proofErr w:type="gramEnd"/>
      <w:r>
        <w:t xml:space="preserve"> 140/200  </w:t>
      </w:r>
    </w:p>
    <w:p w14:paraId="7EC38B53" w14:textId="77777777" w:rsidR="00DD24C1" w:rsidRDefault="00DD24C1" w:rsidP="00DD24C1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200 mm und Wandstärke 425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2EC4DA73" w14:textId="77777777" w:rsidR="00DD24C1" w:rsidRDefault="00DD24C1" w:rsidP="00DD24C1"/>
    <w:p w14:paraId="50FD4BD0" w14:textId="77777777" w:rsidR="00DD24C1" w:rsidRDefault="00DD24C1" w:rsidP="00DD24C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D24C1" w14:paraId="68624F32" w14:textId="77777777" w:rsidTr="00C12486">
        <w:trPr>
          <w:trHeight w:val="567"/>
        </w:trPr>
        <w:tc>
          <w:tcPr>
            <w:tcW w:w="795" w:type="dxa"/>
          </w:tcPr>
          <w:p w14:paraId="205242D5" w14:textId="77777777" w:rsidR="00DD24C1" w:rsidRDefault="00DD24C1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EDA97CF" w14:textId="77777777" w:rsidR="00DD24C1" w:rsidRDefault="00DD24C1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2FE9D0A" w14:textId="77777777" w:rsidR="00DD24C1" w:rsidRDefault="00DD24C1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CDB755B" w14:textId="77777777" w:rsidR="00DD24C1" w:rsidRDefault="00DD24C1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A31ED1C" w14:textId="77777777" w:rsidR="00DD24C1" w:rsidRDefault="00DD24C1" w:rsidP="00C1248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D24C1" w14:paraId="3CD83FDF" w14:textId="77777777" w:rsidTr="00C12486">
        <w:trPr>
          <w:trHeight w:val="709"/>
        </w:trPr>
        <w:tc>
          <w:tcPr>
            <w:tcW w:w="795" w:type="dxa"/>
          </w:tcPr>
          <w:p w14:paraId="1E850D1A" w14:textId="77777777" w:rsidR="00DD24C1" w:rsidRDefault="00DD24C1" w:rsidP="00C12486"/>
        </w:tc>
        <w:tc>
          <w:tcPr>
            <w:tcW w:w="5868" w:type="dxa"/>
          </w:tcPr>
          <w:p w14:paraId="71547369" w14:textId="77777777" w:rsidR="00DD24C1" w:rsidRDefault="00DD24C1" w:rsidP="00C12486">
            <w:pPr>
              <w:pStyle w:val="berschrift4"/>
            </w:pPr>
            <w:r>
              <w:t>Deckenrandelement DRE 140/200</w:t>
            </w:r>
          </w:p>
          <w:p w14:paraId="4FDC8299" w14:textId="77777777" w:rsidR="00DD24C1" w:rsidRDefault="00DD24C1" w:rsidP="00C1248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200 mm</w:t>
            </w:r>
          </w:p>
        </w:tc>
        <w:tc>
          <w:tcPr>
            <w:tcW w:w="1418" w:type="dxa"/>
          </w:tcPr>
          <w:p w14:paraId="598B005F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49A1FB8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7BF9C33" w14:textId="77777777" w:rsidR="00DD24C1" w:rsidRDefault="00DD24C1" w:rsidP="00C12486">
            <w:pPr>
              <w:ind w:right="-60"/>
              <w:rPr>
                <w:b/>
                <w:sz w:val="28"/>
              </w:rPr>
            </w:pPr>
          </w:p>
        </w:tc>
      </w:tr>
      <w:tr w:rsidR="00DD24C1" w14:paraId="2FBFF483" w14:textId="77777777" w:rsidTr="00C12486">
        <w:tc>
          <w:tcPr>
            <w:tcW w:w="795" w:type="dxa"/>
          </w:tcPr>
          <w:p w14:paraId="4F1724B4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5E7ED4C" w14:textId="77777777" w:rsidR="00DD24C1" w:rsidRDefault="00DD24C1" w:rsidP="00C124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140/200 </w:t>
            </w:r>
          </w:p>
          <w:p w14:paraId="6D8769A1" w14:textId="77777777" w:rsidR="00DD24C1" w:rsidRDefault="00DD24C1" w:rsidP="00C12486">
            <w:pPr>
              <w:rPr>
                <w:sz w:val="18"/>
              </w:rPr>
            </w:pPr>
            <w:r>
              <w:rPr>
                <w:sz w:val="18"/>
              </w:rPr>
              <w:t>Elementdicke d = 140 mm, Deckenstärke h = 200 mm</w:t>
            </w:r>
          </w:p>
          <w:p w14:paraId="7EEC2A57" w14:textId="77777777" w:rsidR="00DD24C1" w:rsidRPr="005542AA" w:rsidRDefault="00DD24C1" w:rsidP="00C12486">
            <w:pPr>
              <w:rPr>
                <w:sz w:val="18"/>
              </w:rPr>
            </w:pPr>
            <w:r>
              <w:rPr>
                <w:sz w:val="18"/>
              </w:rPr>
              <w:t>für Außenwandstärke 425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45213854" w14:textId="77777777" w:rsidR="00DD24C1" w:rsidRDefault="00DD24C1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267AB793" w14:textId="77777777" w:rsidR="00DD24C1" w:rsidRDefault="00DD24C1" w:rsidP="00C12486">
            <w:pPr>
              <w:pStyle w:val="Textkrper2"/>
              <w:rPr>
                <w:b w:val="0"/>
                <w:bCs w:val="0"/>
              </w:rPr>
            </w:pPr>
          </w:p>
          <w:p w14:paraId="4CE139B3" w14:textId="77777777" w:rsidR="00DD24C1" w:rsidRDefault="00DD24C1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776F63D0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07550FF6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3643CCFA" w14:textId="77777777" w:rsidR="0000671D" w:rsidRDefault="0000671D" w:rsidP="0000671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1789BA36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19B96689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89F6318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5A97AF2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1DE46B2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74AD7A7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401C53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F8B8341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06372C0F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0DA1EDF4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8326D74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619DBD60" w14:textId="77777777" w:rsidR="00DD24C1" w:rsidRDefault="00DD24C1" w:rsidP="00C12486">
            <w:pPr>
              <w:rPr>
                <w:rFonts w:cs="Arial"/>
                <w:sz w:val="18"/>
                <w:szCs w:val="16"/>
              </w:rPr>
            </w:pPr>
          </w:p>
          <w:p w14:paraId="7B76FB97" w14:textId="77777777" w:rsidR="00DD24C1" w:rsidRDefault="00DD24C1" w:rsidP="00C1248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200 mm</w:t>
            </w:r>
          </w:p>
          <w:p w14:paraId="1E9EC964" w14:textId="77777777" w:rsidR="00DD24C1" w:rsidRPr="005542AA" w:rsidRDefault="00DD24C1" w:rsidP="00C1248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140 mm; h = 200 mm; (1000/140/200 mm)</w:t>
            </w:r>
          </w:p>
        </w:tc>
        <w:tc>
          <w:tcPr>
            <w:tcW w:w="1418" w:type="dxa"/>
          </w:tcPr>
          <w:p w14:paraId="4CA0CCC8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DCEB1F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934F5A0" w14:textId="77777777" w:rsidR="00DD24C1" w:rsidRDefault="00DD24C1" w:rsidP="00C12486">
            <w:pPr>
              <w:ind w:right="639"/>
              <w:rPr>
                <w:b/>
                <w:sz w:val="28"/>
              </w:rPr>
            </w:pPr>
          </w:p>
        </w:tc>
      </w:tr>
      <w:tr w:rsidR="00DD24C1" w14:paraId="1AA325E0" w14:textId="77777777" w:rsidTr="00C12486">
        <w:tc>
          <w:tcPr>
            <w:tcW w:w="795" w:type="dxa"/>
          </w:tcPr>
          <w:p w14:paraId="721402F4" w14:textId="77777777" w:rsidR="00DD24C1" w:rsidRDefault="00DD24C1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4C241C8" w14:textId="77777777" w:rsidR="00DD24C1" w:rsidRDefault="00DD24C1" w:rsidP="00C1248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6241F1" w14:textId="77777777" w:rsidR="00DD24C1" w:rsidRDefault="00DD24C1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73887B70" w14:textId="77777777" w:rsidR="00DD24C1" w:rsidRDefault="00DD24C1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5F45D11" w14:textId="77777777" w:rsidR="00DD24C1" w:rsidRDefault="00DD24C1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FF0CDE6" w14:textId="77777777" w:rsidR="00DD24C1" w:rsidRDefault="00DD24C1" w:rsidP="00DD24C1">
      <w:pPr>
        <w:rPr>
          <w:b/>
          <w:sz w:val="28"/>
        </w:rPr>
      </w:pPr>
    </w:p>
    <w:p w14:paraId="5417F45A" w14:textId="77777777" w:rsidR="00DD24C1" w:rsidRDefault="00DD24C1" w:rsidP="00DD24C1">
      <w:pPr>
        <w:rPr>
          <w:b/>
          <w:sz w:val="28"/>
        </w:rPr>
      </w:pPr>
    </w:p>
    <w:p w14:paraId="36060E04" w14:textId="77777777" w:rsidR="00DD24C1" w:rsidRDefault="00DD24C1" w:rsidP="00DD24C1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215489D2" w14:textId="77777777" w:rsidR="00DD24C1" w:rsidRPr="00685732" w:rsidRDefault="00DD24C1" w:rsidP="00DD24C1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4337F303" w14:textId="77777777" w:rsidR="00DD24C1" w:rsidRDefault="00DD24C1" w:rsidP="00DD24C1"/>
    <w:p w14:paraId="54729CFF" w14:textId="77777777" w:rsidR="00DD24C1" w:rsidRDefault="00DD24C1" w:rsidP="00DD24C1">
      <w:pPr>
        <w:rPr>
          <w:b/>
          <w:sz w:val="28"/>
        </w:rPr>
      </w:pPr>
    </w:p>
    <w:p w14:paraId="4BFDB37C" w14:textId="77777777" w:rsidR="00DD24C1" w:rsidRDefault="00DD24C1" w:rsidP="00DD24C1">
      <w:pPr>
        <w:rPr>
          <w:b/>
          <w:sz w:val="28"/>
        </w:rPr>
      </w:pPr>
    </w:p>
    <w:p w14:paraId="5EDB7582" w14:textId="77777777" w:rsidR="00DD24C1" w:rsidRDefault="00DD24C1" w:rsidP="00DD24C1"/>
    <w:p w14:paraId="2437F7C9" w14:textId="77777777" w:rsidR="00DD24C1" w:rsidRDefault="00DD24C1" w:rsidP="00DD24C1"/>
    <w:p w14:paraId="1229A1A7" w14:textId="77777777" w:rsidR="00DD24C1" w:rsidRDefault="00DD24C1" w:rsidP="00DD24C1"/>
    <w:p w14:paraId="622B5005" w14:textId="77777777" w:rsidR="00DD24C1" w:rsidRDefault="00DD24C1" w:rsidP="00DD24C1"/>
    <w:p w14:paraId="32A9AD2E" w14:textId="77777777" w:rsidR="00DD24C1" w:rsidRDefault="00DD24C1" w:rsidP="00DD24C1"/>
    <w:p w14:paraId="60637593" w14:textId="44FB3EF3" w:rsidR="00DD24C1" w:rsidRDefault="00DD24C1" w:rsidP="00DD24C1"/>
    <w:p w14:paraId="1337814F" w14:textId="77777777" w:rsidR="004861FD" w:rsidRDefault="004861FD" w:rsidP="004861FD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140/220  </w:t>
      </w:r>
    </w:p>
    <w:p w14:paraId="53687EB4" w14:textId="77777777" w:rsidR="004861FD" w:rsidRDefault="004861FD" w:rsidP="004861F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220 mm und Wandstärke 425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6AD19269" w14:textId="77777777" w:rsidR="004861FD" w:rsidRDefault="004861FD" w:rsidP="004861FD"/>
    <w:p w14:paraId="04EAA9E1" w14:textId="77777777" w:rsidR="004861FD" w:rsidRDefault="004861FD" w:rsidP="004861F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861FD" w14:paraId="75BEBF26" w14:textId="77777777" w:rsidTr="00C12486">
        <w:trPr>
          <w:trHeight w:val="567"/>
        </w:trPr>
        <w:tc>
          <w:tcPr>
            <w:tcW w:w="795" w:type="dxa"/>
          </w:tcPr>
          <w:p w14:paraId="3983C739" w14:textId="77777777" w:rsidR="004861FD" w:rsidRDefault="004861F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F7EAF2D" w14:textId="77777777" w:rsidR="004861FD" w:rsidRDefault="004861F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A13002E" w14:textId="77777777" w:rsidR="004861FD" w:rsidRDefault="004861F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5FAAC58" w14:textId="77777777" w:rsidR="004861FD" w:rsidRDefault="004861F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CB27852" w14:textId="77777777" w:rsidR="004861FD" w:rsidRDefault="004861FD" w:rsidP="00C1248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861FD" w14:paraId="7689B84B" w14:textId="77777777" w:rsidTr="00C12486">
        <w:trPr>
          <w:trHeight w:val="709"/>
        </w:trPr>
        <w:tc>
          <w:tcPr>
            <w:tcW w:w="795" w:type="dxa"/>
          </w:tcPr>
          <w:p w14:paraId="31B7FB15" w14:textId="77777777" w:rsidR="004861FD" w:rsidRDefault="004861FD" w:rsidP="00C12486"/>
        </w:tc>
        <w:tc>
          <w:tcPr>
            <w:tcW w:w="5868" w:type="dxa"/>
          </w:tcPr>
          <w:p w14:paraId="7A282C38" w14:textId="77777777" w:rsidR="004861FD" w:rsidRDefault="004861FD" w:rsidP="00C12486">
            <w:pPr>
              <w:pStyle w:val="berschrift4"/>
            </w:pPr>
            <w:r>
              <w:t>Deckenrandelement DRE 140/220</w:t>
            </w:r>
          </w:p>
          <w:p w14:paraId="72354725" w14:textId="77777777" w:rsidR="004861FD" w:rsidRDefault="004861FD" w:rsidP="00C1248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220 mm</w:t>
            </w:r>
          </w:p>
        </w:tc>
        <w:tc>
          <w:tcPr>
            <w:tcW w:w="1418" w:type="dxa"/>
          </w:tcPr>
          <w:p w14:paraId="00F73860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73A7DF0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9FE2979" w14:textId="77777777" w:rsidR="004861FD" w:rsidRDefault="004861FD" w:rsidP="00C12486">
            <w:pPr>
              <w:ind w:right="-60"/>
              <w:rPr>
                <w:b/>
                <w:sz w:val="28"/>
              </w:rPr>
            </w:pPr>
          </w:p>
        </w:tc>
      </w:tr>
      <w:tr w:rsidR="004861FD" w14:paraId="0A4B9D2D" w14:textId="77777777" w:rsidTr="00C12486">
        <w:tc>
          <w:tcPr>
            <w:tcW w:w="795" w:type="dxa"/>
          </w:tcPr>
          <w:p w14:paraId="1C7019AF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396172F" w14:textId="77777777" w:rsidR="004861FD" w:rsidRDefault="004861FD" w:rsidP="00C124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140/220 </w:t>
            </w:r>
          </w:p>
          <w:p w14:paraId="000419EE" w14:textId="77777777" w:rsidR="004861FD" w:rsidRDefault="004861FD" w:rsidP="00C12486">
            <w:pPr>
              <w:rPr>
                <w:sz w:val="18"/>
              </w:rPr>
            </w:pPr>
            <w:r>
              <w:rPr>
                <w:sz w:val="18"/>
              </w:rPr>
              <w:t>Elementdicke d = 140 mm, Deckenstärke h = 220 mm</w:t>
            </w:r>
          </w:p>
          <w:p w14:paraId="38636740" w14:textId="77777777" w:rsidR="004861FD" w:rsidRPr="005542AA" w:rsidRDefault="004861FD" w:rsidP="00C12486">
            <w:pPr>
              <w:rPr>
                <w:sz w:val="18"/>
              </w:rPr>
            </w:pPr>
            <w:r>
              <w:rPr>
                <w:sz w:val="18"/>
              </w:rPr>
              <w:t>für Außenwandstärke 425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587CC709" w14:textId="77777777" w:rsidR="004861FD" w:rsidRDefault="004861FD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45EC823B" w14:textId="77777777" w:rsidR="004861FD" w:rsidRDefault="004861FD" w:rsidP="00C12486">
            <w:pPr>
              <w:pStyle w:val="Textkrper2"/>
              <w:rPr>
                <w:b w:val="0"/>
                <w:bCs w:val="0"/>
              </w:rPr>
            </w:pPr>
          </w:p>
          <w:p w14:paraId="1D4CE2BC" w14:textId="77777777" w:rsidR="004861FD" w:rsidRDefault="004861FD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29A2FCD9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6CCACD4C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1EE19493" w14:textId="77777777" w:rsidR="0000671D" w:rsidRDefault="0000671D" w:rsidP="0000671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6C692137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182C2442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077B364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B2A051B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612A75C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4AB6A5C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F1C2183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53E937A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5CAC96F2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6427A3C5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FC29EF2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485896B6" w14:textId="77777777" w:rsidR="004861FD" w:rsidRDefault="004861FD" w:rsidP="00C12486">
            <w:pPr>
              <w:rPr>
                <w:rFonts w:cs="Arial"/>
                <w:sz w:val="18"/>
                <w:szCs w:val="16"/>
              </w:rPr>
            </w:pPr>
          </w:p>
          <w:p w14:paraId="099A9412" w14:textId="77777777" w:rsidR="004861FD" w:rsidRDefault="004861FD" w:rsidP="00C1248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220 mm</w:t>
            </w:r>
          </w:p>
          <w:p w14:paraId="0A2F22C0" w14:textId="77777777" w:rsidR="004861FD" w:rsidRPr="005542AA" w:rsidRDefault="004861FD" w:rsidP="00C1248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140 mm; h = 220 mm; (1000/140/220 mm)</w:t>
            </w:r>
          </w:p>
        </w:tc>
        <w:tc>
          <w:tcPr>
            <w:tcW w:w="1418" w:type="dxa"/>
          </w:tcPr>
          <w:p w14:paraId="4D54D9AB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2F5E9F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34DCA02" w14:textId="77777777" w:rsidR="004861FD" w:rsidRDefault="004861FD" w:rsidP="00C12486">
            <w:pPr>
              <w:ind w:right="639"/>
              <w:rPr>
                <w:b/>
                <w:sz w:val="28"/>
              </w:rPr>
            </w:pPr>
          </w:p>
        </w:tc>
      </w:tr>
      <w:tr w:rsidR="004861FD" w14:paraId="53951EB2" w14:textId="77777777" w:rsidTr="00C12486">
        <w:tc>
          <w:tcPr>
            <w:tcW w:w="795" w:type="dxa"/>
          </w:tcPr>
          <w:p w14:paraId="11D970F0" w14:textId="77777777" w:rsidR="004861FD" w:rsidRDefault="004861FD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DCE5365" w14:textId="77777777" w:rsidR="004861FD" w:rsidRDefault="004861FD" w:rsidP="00C1248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F6229F9" w14:textId="77777777" w:rsidR="004861FD" w:rsidRDefault="004861F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03F11EF6" w14:textId="77777777" w:rsidR="004861FD" w:rsidRDefault="004861F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43D6D40" w14:textId="77777777" w:rsidR="004861FD" w:rsidRDefault="004861F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AC76277" w14:textId="77777777" w:rsidR="004861FD" w:rsidRDefault="004861FD" w:rsidP="004861FD">
      <w:pPr>
        <w:rPr>
          <w:b/>
          <w:sz w:val="28"/>
        </w:rPr>
      </w:pPr>
    </w:p>
    <w:p w14:paraId="6E1933DD" w14:textId="77777777" w:rsidR="004861FD" w:rsidRDefault="004861FD" w:rsidP="004861FD">
      <w:pPr>
        <w:rPr>
          <w:b/>
          <w:sz w:val="28"/>
        </w:rPr>
      </w:pPr>
    </w:p>
    <w:p w14:paraId="57E78DCF" w14:textId="77777777" w:rsidR="004861FD" w:rsidRDefault="004861FD" w:rsidP="004861FD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69382706" w14:textId="77777777" w:rsidR="004861FD" w:rsidRPr="00685732" w:rsidRDefault="004861FD" w:rsidP="004861FD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2A3DEF71" w14:textId="77777777" w:rsidR="004861FD" w:rsidRDefault="004861FD" w:rsidP="004861FD">
      <w:pPr>
        <w:rPr>
          <w:b/>
          <w:sz w:val="28"/>
        </w:rPr>
      </w:pPr>
    </w:p>
    <w:p w14:paraId="251788DC" w14:textId="77777777" w:rsidR="004861FD" w:rsidRDefault="004861FD" w:rsidP="004861FD">
      <w:pPr>
        <w:rPr>
          <w:b/>
          <w:sz w:val="28"/>
        </w:rPr>
      </w:pPr>
    </w:p>
    <w:p w14:paraId="12EA2C5A" w14:textId="77777777" w:rsidR="004861FD" w:rsidRDefault="004861FD" w:rsidP="004861FD"/>
    <w:p w14:paraId="3CB436A9" w14:textId="77777777" w:rsidR="004861FD" w:rsidRDefault="004861FD" w:rsidP="004861FD"/>
    <w:p w14:paraId="68A1D38C" w14:textId="77777777" w:rsidR="004861FD" w:rsidRDefault="004861FD" w:rsidP="004861FD"/>
    <w:p w14:paraId="233DA01E" w14:textId="77777777" w:rsidR="004861FD" w:rsidRDefault="004861FD" w:rsidP="004861FD"/>
    <w:p w14:paraId="0E3454DA" w14:textId="77777777" w:rsidR="004861FD" w:rsidRDefault="004861FD" w:rsidP="004861FD"/>
    <w:p w14:paraId="75AAB8F4" w14:textId="62E8AA38" w:rsidR="00DD24C1" w:rsidRDefault="00DD24C1" w:rsidP="00DD24C1"/>
    <w:p w14:paraId="12D6FED6" w14:textId="5CFB1F13" w:rsidR="007358AD" w:rsidRDefault="007358AD" w:rsidP="00DD24C1"/>
    <w:p w14:paraId="1F308786" w14:textId="77777777" w:rsidR="007358AD" w:rsidRDefault="007358AD" w:rsidP="007358AD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140/240  </w:t>
      </w:r>
    </w:p>
    <w:p w14:paraId="23CBDD1F" w14:textId="77777777" w:rsidR="007358AD" w:rsidRDefault="007358AD" w:rsidP="007358A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240 mm und Wandstärke 425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EEEC600" w14:textId="77777777" w:rsidR="007358AD" w:rsidRDefault="007358AD" w:rsidP="007358AD"/>
    <w:p w14:paraId="092EE2BE" w14:textId="77777777" w:rsidR="007358AD" w:rsidRDefault="007358AD" w:rsidP="007358A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358AD" w14:paraId="5495736F" w14:textId="77777777" w:rsidTr="00C12486">
        <w:trPr>
          <w:trHeight w:val="567"/>
        </w:trPr>
        <w:tc>
          <w:tcPr>
            <w:tcW w:w="795" w:type="dxa"/>
          </w:tcPr>
          <w:p w14:paraId="66BD4659" w14:textId="77777777" w:rsidR="007358AD" w:rsidRDefault="007358A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640AE6F" w14:textId="77777777" w:rsidR="007358AD" w:rsidRDefault="007358A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A709397" w14:textId="77777777" w:rsidR="007358AD" w:rsidRDefault="007358A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BDAFBB2" w14:textId="77777777" w:rsidR="007358AD" w:rsidRDefault="007358A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AF6AE9C" w14:textId="77777777" w:rsidR="007358AD" w:rsidRDefault="007358AD" w:rsidP="00C1248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358AD" w14:paraId="13D10D07" w14:textId="77777777" w:rsidTr="00C12486">
        <w:trPr>
          <w:trHeight w:val="709"/>
        </w:trPr>
        <w:tc>
          <w:tcPr>
            <w:tcW w:w="795" w:type="dxa"/>
          </w:tcPr>
          <w:p w14:paraId="047A3E39" w14:textId="77777777" w:rsidR="007358AD" w:rsidRDefault="007358AD" w:rsidP="00C12486"/>
        </w:tc>
        <w:tc>
          <w:tcPr>
            <w:tcW w:w="5868" w:type="dxa"/>
          </w:tcPr>
          <w:p w14:paraId="60B1BC77" w14:textId="77777777" w:rsidR="007358AD" w:rsidRDefault="007358AD" w:rsidP="00C12486">
            <w:pPr>
              <w:pStyle w:val="berschrift4"/>
            </w:pPr>
            <w:r>
              <w:t>Deckenrandelement DRE 140/240</w:t>
            </w:r>
          </w:p>
          <w:p w14:paraId="1D97FE12" w14:textId="77777777" w:rsidR="007358AD" w:rsidRDefault="007358AD" w:rsidP="00C1248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240 mm</w:t>
            </w:r>
          </w:p>
        </w:tc>
        <w:tc>
          <w:tcPr>
            <w:tcW w:w="1418" w:type="dxa"/>
          </w:tcPr>
          <w:p w14:paraId="6AFAAE09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F383A2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20DBB22" w14:textId="77777777" w:rsidR="007358AD" w:rsidRDefault="007358AD" w:rsidP="00C12486">
            <w:pPr>
              <w:ind w:right="-60"/>
              <w:rPr>
                <w:b/>
                <w:sz w:val="28"/>
              </w:rPr>
            </w:pPr>
          </w:p>
        </w:tc>
      </w:tr>
      <w:tr w:rsidR="007358AD" w14:paraId="4245BE65" w14:textId="77777777" w:rsidTr="00C12486">
        <w:tc>
          <w:tcPr>
            <w:tcW w:w="795" w:type="dxa"/>
          </w:tcPr>
          <w:p w14:paraId="55ED7AD1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28D8363" w14:textId="77777777" w:rsidR="007358AD" w:rsidRDefault="007358AD" w:rsidP="00C124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140/240 </w:t>
            </w:r>
          </w:p>
          <w:p w14:paraId="59F6302D" w14:textId="77777777" w:rsidR="007358AD" w:rsidRDefault="007358AD" w:rsidP="00C12486">
            <w:pPr>
              <w:rPr>
                <w:sz w:val="18"/>
              </w:rPr>
            </w:pPr>
            <w:r>
              <w:rPr>
                <w:sz w:val="18"/>
              </w:rPr>
              <w:t>Elementdicke d = 140 mm, Deckenstärke h = 240 mm</w:t>
            </w:r>
          </w:p>
          <w:p w14:paraId="54A30590" w14:textId="77777777" w:rsidR="007358AD" w:rsidRPr="005542AA" w:rsidRDefault="007358AD" w:rsidP="00C12486">
            <w:pPr>
              <w:rPr>
                <w:sz w:val="18"/>
              </w:rPr>
            </w:pPr>
            <w:r>
              <w:rPr>
                <w:sz w:val="18"/>
              </w:rPr>
              <w:t>für Außenwandstärke 425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0D194FA4" w14:textId="77777777" w:rsidR="007358AD" w:rsidRDefault="007358AD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1F10F064" w14:textId="77777777" w:rsidR="007358AD" w:rsidRDefault="007358AD" w:rsidP="00C12486">
            <w:pPr>
              <w:pStyle w:val="Textkrper2"/>
              <w:rPr>
                <w:b w:val="0"/>
                <w:bCs w:val="0"/>
              </w:rPr>
            </w:pPr>
          </w:p>
          <w:p w14:paraId="67E2ED70" w14:textId="77777777" w:rsidR="007358AD" w:rsidRDefault="007358AD" w:rsidP="00C1248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07BBDBF9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</w:p>
          <w:p w14:paraId="4CF2A3B7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4B8B1D7C" w14:textId="77777777" w:rsidR="0000671D" w:rsidRDefault="0000671D" w:rsidP="0000671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0B77FFB1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</w:p>
          <w:p w14:paraId="1598DF7A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4C20B50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338B42F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71654AC9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5F2E772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2A5E5F1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1732D1D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</w:p>
          <w:p w14:paraId="0A966DDB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8012680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</w:p>
          <w:p w14:paraId="6F2EE253" w14:textId="77777777" w:rsidR="007358AD" w:rsidRDefault="007358AD" w:rsidP="00C12486">
            <w:pPr>
              <w:rPr>
                <w:rFonts w:cs="Arial"/>
                <w:sz w:val="18"/>
                <w:szCs w:val="16"/>
              </w:rPr>
            </w:pPr>
          </w:p>
          <w:p w14:paraId="74AD8495" w14:textId="77777777" w:rsidR="007358AD" w:rsidRDefault="007358AD" w:rsidP="00C1248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240 mm</w:t>
            </w:r>
          </w:p>
          <w:p w14:paraId="3FC440D7" w14:textId="77777777" w:rsidR="007358AD" w:rsidRPr="005542AA" w:rsidRDefault="007358AD" w:rsidP="00C1248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140 mm; h = 240 mm; (1000/140/240 mm)</w:t>
            </w:r>
          </w:p>
        </w:tc>
        <w:tc>
          <w:tcPr>
            <w:tcW w:w="1418" w:type="dxa"/>
          </w:tcPr>
          <w:p w14:paraId="66F8438E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D449B6A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C0B22E0" w14:textId="77777777" w:rsidR="007358AD" w:rsidRDefault="007358AD" w:rsidP="00C12486">
            <w:pPr>
              <w:ind w:right="639"/>
              <w:rPr>
                <w:b/>
                <w:sz w:val="28"/>
              </w:rPr>
            </w:pPr>
          </w:p>
        </w:tc>
      </w:tr>
      <w:tr w:rsidR="007358AD" w14:paraId="5E12AC8F" w14:textId="77777777" w:rsidTr="00C12486">
        <w:tc>
          <w:tcPr>
            <w:tcW w:w="795" w:type="dxa"/>
          </w:tcPr>
          <w:p w14:paraId="08A60C6D" w14:textId="77777777" w:rsidR="007358AD" w:rsidRDefault="007358AD" w:rsidP="00C1248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5375C01" w14:textId="77777777" w:rsidR="007358AD" w:rsidRDefault="007358AD" w:rsidP="00C1248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7D18B3A" w14:textId="77777777" w:rsidR="007358AD" w:rsidRDefault="007358A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5CD6E305" w14:textId="77777777" w:rsidR="007358AD" w:rsidRDefault="007358AD" w:rsidP="00C1248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AD02470" w14:textId="77777777" w:rsidR="007358AD" w:rsidRDefault="007358AD" w:rsidP="00C1248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D72DBEB" w14:textId="77777777" w:rsidR="007358AD" w:rsidRDefault="007358AD" w:rsidP="007358AD">
      <w:pPr>
        <w:rPr>
          <w:b/>
          <w:sz w:val="28"/>
        </w:rPr>
      </w:pPr>
    </w:p>
    <w:p w14:paraId="0A6B846A" w14:textId="77777777" w:rsidR="007358AD" w:rsidRDefault="007358AD" w:rsidP="007358AD">
      <w:pPr>
        <w:rPr>
          <w:b/>
          <w:sz w:val="28"/>
        </w:rPr>
      </w:pPr>
    </w:p>
    <w:p w14:paraId="59C39945" w14:textId="77777777" w:rsidR="007358AD" w:rsidRDefault="007358AD" w:rsidP="007358AD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3FDBBFD6" w14:textId="77777777" w:rsidR="007358AD" w:rsidRPr="00685732" w:rsidRDefault="007358AD" w:rsidP="007358AD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6C5B516D" w14:textId="77777777" w:rsidR="007358AD" w:rsidRDefault="007358AD" w:rsidP="007358AD">
      <w:pPr>
        <w:rPr>
          <w:b/>
          <w:sz w:val="28"/>
        </w:rPr>
      </w:pPr>
    </w:p>
    <w:p w14:paraId="064FB6E4" w14:textId="77777777" w:rsidR="007358AD" w:rsidRDefault="007358AD" w:rsidP="007358AD">
      <w:pPr>
        <w:rPr>
          <w:b/>
          <w:sz w:val="28"/>
        </w:rPr>
      </w:pPr>
    </w:p>
    <w:p w14:paraId="28E3F2BF" w14:textId="77777777" w:rsidR="007358AD" w:rsidRPr="00DD24C1" w:rsidRDefault="007358AD" w:rsidP="00DD24C1"/>
    <w:sectPr w:rsidR="007358AD" w:rsidRPr="00DD24C1" w:rsidSect="00393906">
      <w:headerReference w:type="default" r:id="rId6"/>
      <w:pgSz w:w="11906" w:h="16838"/>
      <w:pgMar w:top="3119" w:right="851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3C186" w14:textId="77777777" w:rsidR="00972197" w:rsidRDefault="00972197">
      <w:r>
        <w:separator/>
      </w:r>
    </w:p>
  </w:endnote>
  <w:endnote w:type="continuationSeparator" w:id="0">
    <w:p w14:paraId="2FF6913E" w14:textId="77777777" w:rsidR="00972197" w:rsidRDefault="0097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AC3E8" w14:textId="77777777" w:rsidR="00972197" w:rsidRDefault="00972197">
      <w:r>
        <w:separator/>
      </w:r>
    </w:p>
  </w:footnote>
  <w:footnote w:type="continuationSeparator" w:id="0">
    <w:p w14:paraId="06E81F4F" w14:textId="77777777" w:rsidR="00972197" w:rsidRDefault="0097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B7B73" w14:textId="30DDA51C" w:rsidR="00393906" w:rsidRDefault="0039390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3E974" wp14:editId="67323819">
          <wp:simplePos x="0" y="0"/>
          <wp:positionH relativeFrom="page">
            <wp:posOffset>1571</wp:posOffset>
          </wp:positionH>
          <wp:positionV relativeFrom="paragraph">
            <wp:posOffset>-909114</wp:posOffset>
          </wp:positionV>
          <wp:extent cx="7560000" cy="1400400"/>
          <wp:effectExtent l="0" t="0" r="317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A"/>
    <w:rsid w:val="0000671D"/>
    <w:rsid w:val="00275D1A"/>
    <w:rsid w:val="00366008"/>
    <w:rsid w:val="003754BF"/>
    <w:rsid w:val="00393906"/>
    <w:rsid w:val="00403E7B"/>
    <w:rsid w:val="00413F61"/>
    <w:rsid w:val="00424E07"/>
    <w:rsid w:val="004622C9"/>
    <w:rsid w:val="004861FD"/>
    <w:rsid w:val="00546F4C"/>
    <w:rsid w:val="005542AA"/>
    <w:rsid w:val="005A129A"/>
    <w:rsid w:val="00685732"/>
    <w:rsid w:val="006A6435"/>
    <w:rsid w:val="007358AD"/>
    <w:rsid w:val="007B1811"/>
    <w:rsid w:val="007C18BE"/>
    <w:rsid w:val="0085747F"/>
    <w:rsid w:val="00875BE0"/>
    <w:rsid w:val="00972197"/>
    <w:rsid w:val="009B5930"/>
    <w:rsid w:val="00A173A6"/>
    <w:rsid w:val="00A32AB7"/>
    <w:rsid w:val="00B019BA"/>
    <w:rsid w:val="00C40516"/>
    <w:rsid w:val="00C74808"/>
    <w:rsid w:val="00DD24C1"/>
    <w:rsid w:val="00DE212A"/>
    <w:rsid w:val="00ED0157"/>
    <w:rsid w:val="00EF22A9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3E83"/>
  <w15:chartTrackingRefBased/>
  <w15:docId w15:val="{713CB45A-026A-449E-BEAE-C6948AD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E48D9-371A-437E-9AAB-12F68D7CFA9F}"/>
</file>

<file path=customXml/itemProps2.xml><?xml version="1.0" encoding="utf-8"?>
<ds:datastoreItem xmlns:ds="http://schemas.openxmlformats.org/officeDocument/2006/customXml" ds:itemID="{CBAE8C17-E5E2-4F12-9141-4F6EE47EB85B}"/>
</file>

<file path=customXml/itemProps3.xml><?xml version="1.0" encoding="utf-8"?>
<ds:datastoreItem xmlns:ds="http://schemas.openxmlformats.org/officeDocument/2006/customXml" ds:itemID="{AC98F40C-4128-4A41-A064-0352AE9A6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2018-10-23T12:37:00Z</cp:lastPrinted>
  <dcterms:created xsi:type="dcterms:W3CDTF">2021-02-26T13:09:00Z</dcterms:created>
  <dcterms:modified xsi:type="dcterms:W3CDTF">2021-02-27T14:54:00Z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